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41A" w:rsidRDefault="00F3341A" w:rsidP="00F3341A">
      <w:pPr>
        <w:pStyle w:val="Heading1"/>
        <w:rPr>
          <w:lang w:val="de-CH"/>
        </w:rPr>
      </w:pPr>
      <w:r w:rsidRPr="00F3341A">
        <w:rPr>
          <w:lang w:val="de-CH"/>
        </w:rPr>
        <w:t>Praise Evening short message  30.7.</w:t>
      </w:r>
      <w:r>
        <w:rPr>
          <w:lang w:val="de-CH"/>
        </w:rPr>
        <w:t>2016</w:t>
      </w:r>
    </w:p>
    <w:p w:rsidR="00F3341A" w:rsidRDefault="00F3341A" w:rsidP="00F3341A">
      <w:pPr>
        <w:pStyle w:val="Heading1"/>
        <w:rPr>
          <w:lang w:val="de-CH"/>
        </w:rPr>
      </w:pPr>
    </w:p>
    <w:p w:rsidR="00F3341A" w:rsidRDefault="00F3341A" w:rsidP="00F3341A">
      <w:pPr>
        <w:pStyle w:val="Heading1"/>
        <w:rPr>
          <w:lang w:val="de-CH"/>
        </w:rPr>
      </w:pPr>
      <w:r>
        <w:rPr>
          <w:lang w:val="de-CH"/>
        </w:rPr>
        <w:t>Revelation 19:5-7</w:t>
      </w:r>
    </w:p>
    <w:p w:rsidR="00FF113B" w:rsidRPr="00F3341A" w:rsidRDefault="00567DE3" w:rsidP="00F3341A">
      <w:pPr>
        <w:pStyle w:val="Heading1"/>
        <w:rPr>
          <w:lang w:val="de-CH"/>
        </w:rPr>
      </w:pPr>
      <w:r>
        <w:rPr>
          <w:rFonts w:hint="eastAsia"/>
        </w:rPr>
        <w:t xml:space="preserve">　</w:t>
      </w:r>
      <w:r w:rsidR="002866C7">
        <w:rPr>
          <w:rFonts w:hint="eastAsia"/>
        </w:rPr>
        <w:t xml:space="preserve">　</w:t>
      </w:r>
    </w:p>
    <w:p w:rsidR="00996B22" w:rsidRPr="0038160C" w:rsidRDefault="0038160C" w:rsidP="00567DE3">
      <w:pPr>
        <w:pStyle w:val="Heading1"/>
        <w:rPr>
          <w:lang w:val="de-DE"/>
        </w:rPr>
      </w:pPr>
      <w:r>
        <w:rPr>
          <w:lang w:val="de-DE"/>
        </w:rPr>
        <w:t>#</w:t>
      </w:r>
      <w:r w:rsidR="00755BD5" w:rsidRPr="0038160C">
        <w:rPr>
          <w:rFonts w:hint="eastAsia"/>
          <w:lang w:val="de-DE"/>
        </w:rPr>
        <w:t xml:space="preserve">1 </w:t>
      </w:r>
    </w:p>
    <w:p w:rsidR="008345FE" w:rsidRDefault="00F3341A" w:rsidP="00F3341A">
      <w:pPr>
        <w:rPr>
          <w:lang w:val="de-DE"/>
        </w:rPr>
      </w:pPr>
      <w:r w:rsidRPr="00F3341A">
        <w:rPr>
          <w:lang w:val="en-GB"/>
        </w:rPr>
        <w:t xml:space="preserve">This whole conference has been on the theme of </w:t>
      </w:r>
      <w:r w:rsidR="006C4789">
        <w:rPr>
          <w:lang w:val="en-GB"/>
        </w:rPr>
        <w:t>“</w:t>
      </w:r>
      <w:r w:rsidRPr="00F3341A">
        <w:rPr>
          <w:lang w:val="en-GB"/>
        </w:rPr>
        <w:t>Longing for God`s Kingdom“.</w:t>
      </w:r>
      <w:r>
        <w:rPr>
          <w:lang w:val="en-GB"/>
        </w:rPr>
        <w:t xml:space="preserve"> Now the choir has sung “Hallelujah”, “God reigns as King”</w:t>
      </w:r>
      <w:proofErr w:type="gramStart"/>
      <w:r>
        <w:rPr>
          <w:lang w:val="en-GB"/>
        </w:rPr>
        <w:t>,</w:t>
      </w:r>
      <w:proofErr w:type="gramEnd"/>
      <w:r>
        <w:rPr>
          <w:lang w:val="en-GB"/>
        </w:rPr>
        <w:t xml:space="preserve"> “He is King of Kings and Lord of Lords.”</w:t>
      </w:r>
    </w:p>
    <w:p w:rsidR="00755BD5" w:rsidRDefault="00755BD5" w:rsidP="00755BD5">
      <w:pPr>
        <w:pStyle w:val="Heading2"/>
        <w:rPr>
          <w:lang w:val="de-DE"/>
        </w:rPr>
      </w:pPr>
    </w:p>
    <w:p w:rsidR="00D848B9" w:rsidRPr="0038160C" w:rsidRDefault="0038160C" w:rsidP="00755BD5">
      <w:pPr>
        <w:pStyle w:val="Heading2"/>
        <w:rPr>
          <w:lang w:val="de-DE"/>
        </w:rPr>
      </w:pPr>
      <w:r>
        <w:rPr>
          <w:lang w:val="de-DE"/>
        </w:rPr>
        <w:t>#</w:t>
      </w:r>
      <w:r w:rsidRPr="0038160C">
        <w:rPr>
          <w:rFonts w:hint="eastAsia"/>
          <w:lang w:val="de-DE"/>
        </w:rPr>
        <w:t>2</w:t>
      </w:r>
    </w:p>
    <w:p w:rsidR="008345FE" w:rsidRPr="00F3341A" w:rsidRDefault="00F3341A" w:rsidP="00F3341A">
      <w:pPr>
        <w:rPr>
          <w:lang w:val="en-GB"/>
        </w:rPr>
      </w:pPr>
      <w:r w:rsidRPr="00F3341A">
        <w:rPr>
          <w:lang w:val="en-GB"/>
        </w:rPr>
        <w:t>What kind of a place is the Kingdom of God?</w:t>
      </w:r>
    </w:p>
    <w:p w:rsidR="00755BD5" w:rsidRPr="00F3341A" w:rsidRDefault="00755BD5" w:rsidP="00755BD5">
      <w:pPr>
        <w:pStyle w:val="Heading2"/>
        <w:rPr>
          <w:lang w:val="en-GB"/>
        </w:rPr>
      </w:pPr>
    </w:p>
    <w:p w:rsidR="00755BD5" w:rsidRPr="00755BD5" w:rsidRDefault="0038160C" w:rsidP="00755BD5">
      <w:pPr>
        <w:pStyle w:val="Heading2"/>
        <w:rPr>
          <w:lang w:val="de-DE"/>
        </w:rPr>
      </w:pPr>
      <w:r>
        <w:rPr>
          <w:lang w:val="de-DE"/>
        </w:rPr>
        <w:t>#</w:t>
      </w:r>
      <w:r w:rsidR="00755BD5">
        <w:rPr>
          <w:rFonts w:hint="eastAsia"/>
          <w:lang w:val="de-DE"/>
        </w:rPr>
        <w:t>3</w:t>
      </w:r>
    </w:p>
    <w:p w:rsidR="004C2D5B" w:rsidRDefault="00F3341A" w:rsidP="00F3341A">
      <w:pPr>
        <w:rPr>
          <w:i/>
          <w:lang w:val="de-DE"/>
        </w:rPr>
      </w:pPr>
      <w:r>
        <w:rPr>
          <w:i/>
          <w:lang w:val="de-DE"/>
        </w:rPr>
        <w:t>Revelation 19:5-7</w:t>
      </w:r>
    </w:p>
    <w:p w:rsidR="00F3341A" w:rsidRPr="00097E25" w:rsidRDefault="00F3341A" w:rsidP="00F3341A">
      <w:pPr>
        <w:rPr>
          <w:i/>
          <w:lang w:val="de-DE"/>
        </w:rPr>
      </w:pPr>
    </w:p>
    <w:p w:rsidR="00F3341A" w:rsidRPr="00F3341A" w:rsidRDefault="00F3341A" w:rsidP="00F3341A">
      <w:pPr>
        <w:widowControl/>
        <w:jc w:val="left"/>
        <w:rPr>
          <w:rFonts w:ascii="Cambria" w:eastAsia="Times New Roman" w:hAnsi="Cambria"/>
          <w:kern w:val="0"/>
          <w:sz w:val="24"/>
          <w:szCs w:val="24"/>
          <w:lang w:val="en-GB"/>
        </w:rPr>
      </w:pPr>
      <w:r w:rsidRPr="00F3341A">
        <w:rPr>
          <w:rFonts w:ascii="Cambria" w:eastAsia="Times New Roman" w:hAnsi="Cambria"/>
          <w:b/>
          <w:bCs/>
          <w:kern w:val="0"/>
          <w:sz w:val="24"/>
          <w:szCs w:val="24"/>
          <w:lang w:val="en-GB"/>
        </w:rPr>
        <w:t>5</w:t>
      </w:r>
      <w:r w:rsidRPr="00F3341A">
        <w:rPr>
          <w:rFonts w:ascii="Cambria" w:eastAsia="Times New Roman" w:hAnsi="Cambria"/>
          <w:kern w:val="0"/>
          <w:sz w:val="24"/>
          <w:szCs w:val="24"/>
          <w:lang w:val="en-GB"/>
        </w:rPr>
        <w:t xml:space="preserve"> Then a voice came from the throne, saying: “Praise our God, all you his servants, you who fear him, both great and small!” </w:t>
      </w:r>
    </w:p>
    <w:p w:rsidR="00F3341A" w:rsidRPr="00F3341A" w:rsidRDefault="00F3341A" w:rsidP="00F3341A">
      <w:pPr>
        <w:widowControl/>
        <w:jc w:val="left"/>
        <w:rPr>
          <w:rFonts w:ascii="Cambria" w:eastAsia="Times New Roman" w:hAnsi="Cambria"/>
          <w:kern w:val="0"/>
          <w:sz w:val="24"/>
          <w:szCs w:val="24"/>
          <w:lang w:val="en-GB"/>
        </w:rPr>
      </w:pPr>
      <w:r w:rsidRPr="00F3341A">
        <w:rPr>
          <w:rFonts w:ascii="Cambria" w:eastAsia="Times New Roman" w:hAnsi="Cambria"/>
          <w:b/>
          <w:bCs/>
          <w:kern w:val="0"/>
          <w:sz w:val="24"/>
          <w:szCs w:val="24"/>
          <w:lang w:val="en-GB"/>
        </w:rPr>
        <w:t>6</w:t>
      </w:r>
      <w:r w:rsidRPr="00F3341A">
        <w:rPr>
          <w:rFonts w:ascii="Cambria" w:eastAsia="Times New Roman" w:hAnsi="Cambria"/>
          <w:kern w:val="0"/>
          <w:sz w:val="24"/>
          <w:szCs w:val="24"/>
          <w:lang w:val="en-GB"/>
        </w:rPr>
        <w:t xml:space="preserve"> Then I heard what sounded like a great multitude, like the roar of rushing waters and like loud peals of thunder, shouting: “Hallelujah! </w:t>
      </w:r>
      <w:proofErr w:type="gramStart"/>
      <w:r w:rsidRPr="00F3341A">
        <w:rPr>
          <w:rFonts w:ascii="Cambria" w:eastAsia="Times New Roman" w:hAnsi="Cambria"/>
          <w:kern w:val="0"/>
          <w:sz w:val="24"/>
          <w:szCs w:val="24"/>
          <w:lang w:val="en-GB"/>
        </w:rPr>
        <w:t>For our Lord God Almighty reigns.</w:t>
      </w:r>
      <w:proofErr w:type="gramEnd"/>
      <w:r w:rsidRPr="00F3341A">
        <w:rPr>
          <w:rFonts w:ascii="Cambria" w:eastAsia="Times New Roman" w:hAnsi="Cambria"/>
          <w:kern w:val="0"/>
          <w:sz w:val="24"/>
          <w:szCs w:val="24"/>
          <w:lang w:val="en-GB"/>
        </w:rPr>
        <w:t xml:space="preserve"> </w:t>
      </w:r>
    </w:p>
    <w:p w:rsidR="00F3341A" w:rsidRPr="00F3341A" w:rsidRDefault="00F3341A" w:rsidP="00F3341A">
      <w:pPr>
        <w:widowControl/>
        <w:jc w:val="left"/>
        <w:rPr>
          <w:rFonts w:ascii="Cambria" w:eastAsia="Times New Roman" w:hAnsi="Cambria"/>
          <w:kern w:val="0"/>
          <w:sz w:val="24"/>
          <w:szCs w:val="24"/>
          <w:lang w:val="en-GB"/>
        </w:rPr>
      </w:pPr>
      <w:r w:rsidRPr="00F3341A">
        <w:rPr>
          <w:rFonts w:ascii="Cambria" w:eastAsia="Times New Roman" w:hAnsi="Cambria"/>
          <w:b/>
          <w:bCs/>
          <w:kern w:val="0"/>
          <w:sz w:val="24"/>
          <w:szCs w:val="24"/>
          <w:lang w:val="en-GB"/>
        </w:rPr>
        <w:t>7</w:t>
      </w:r>
      <w:r w:rsidRPr="00F3341A">
        <w:rPr>
          <w:rFonts w:ascii="Cambria" w:eastAsia="Times New Roman" w:hAnsi="Cambria"/>
          <w:kern w:val="0"/>
          <w:sz w:val="24"/>
          <w:szCs w:val="24"/>
          <w:lang w:val="en-GB"/>
        </w:rPr>
        <w:t xml:space="preserve"> Let us rejoice and be glad and give him glory! </w:t>
      </w:r>
      <w:proofErr w:type="gramStart"/>
      <w:r w:rsidRPr="00F3341A">
        <w:rPr>
          <w:rFonts w:ascii="Cambria" w:eastAsia="Times New Roman" w:hAnsi="Cambria"/>
          <w:kern w:val="0"/>
          <w:sz w:val="24"/>
          <w:szCs w:val="24"/>
          <w:lang w:val="en-GB"/>
        </w:rPr>
        <w:t>For the wedding of the Lamb has come, and his bride has made herself ready.</w:t>
      </w:r>
      <w:proofErr w:type="gramEnd"/>
      <w:r w:rsidRPr="00F3341A">
        <w:rPr>
          <w:rFonts w:ascii="Cambria" w:eastAsia="Times New Roman" w:hAnsi="Cambria"/>
          <w:kern w:val="0"/>
          <w:sz w:val="24"/>
          <w:szCs w:val="24"/>
          <w:lang w:val="en-GB"/>
        </w:rPr>
        <w:t xml:space="preserve"> </w:t>
      </w:r>
    </w:p>
    <w:p w:rsidR="00115239" w:rsidRPr="00F3341A" w:rsidRDefault="00115239" w:rsidP="00690A14">
      <w:pPr>
        <w:rPr>
          <w:lang w:val="en-GB"/>
        </w:rPr>
      </w:pPr>
    </w:p>
    <w:p w:rsidR="00D848B9" w:rsidRPr="00F3341A" w:rsidRDefault="00F3341A" w:rsidP="00F3341A">
      <w:pPr>
        <w:rPr>
          <w:lang w:val="en-GB"/>
        </w:rPr>
      </w:pPr>
      <w:r w:rsidRPr="00F3341A">
        <w:rPr>
          <w:lang w:val="en-GB"/>
        </w:rPr>
        <w:t xml:space="preserve">Surely the Kingdom </w:t>
      </w:r>
      <w:r>
        <w:rPr>
          <w:lang w:val="en-GB"/>
        </w:rPr>
        <w:t>is almost here</w:t>
      </w:r>
      <w:r w:rsidRPr="00F3341A">
        <w:rPr>
          <w:lang w:val="en-GB"/>
        </w:rPr>
        <w:t>!</w:t>
      </w:r>
    </w:p>
    <w:p w:rsidR="00D848B9" w:rsidRPr="00F3341A" w:rsidRDefault="00D848B9" w:rsidP="00690A14">
      <w:pPr>
        <w:rPr>
          <w:lang w:val="en-GB"/>
        </w:rPr>
      </w:pPr>
    </w:p>
    <w:p w:rsidR="00126908" w:rsidRPr="00B12243" w:rsidRDefault="0038160C" w:rsidP="00385FE1">
      <w:pPr>
        <w:pStyle w:val="Heading1"/>
      </w:pPr>
      <w:r>
        <w:rPr>
          <w:rFonts w:hint="eastAsia"/>
        </w:rPr>
        <w:t>#4</w:t>
      </w:r>
    </w:p>
    <w:p w:rsidR="004C2D5B" w:rsidRPr="00F3341A" w:rsidRDefault="00F3341A" w:rsidP="00F3341A">
      <w:pPr>
        <w:pStyle w:val="Heading2"/>
        <w:numPr>
          <w:ilvl w:val="0"/>
          <w:numId w:val="26"/>
        </w:numPr>
        <w:rPr>
          <w:lang w:val="en-GB"/>
        </w:rPr>
      </w:pPr>
      <w:r>
        <w:rPr>
          <w:lang w:val="en-GB"/>
        </w:rPr>
        <w:t>T</w:t>
      </w:r>
      <w:r w:rsidRPr="00F3341A">
        <w:rPr>
          <w:lang w:val="en-GB"/>
        </w:rPr>
        <w:t>he Kingdom of God</w:t>
      </w:r>
      <w:r>
        <w:rPr>
          <w:lang w:val="en-GB"/>
        </w:rPr>
        <w:t xml:space="preserve"> is where God is praised</w:t>
      </w:r>
    </w:p>
    <w:p w:rsidR="00F314B0" w:rsidRDefault="00F3341A" w:rsidP="00F3341A">
      <w:pPr>
        <w:pStyle w:val="Heading2"/>
        <w:rPr>
          <w:rFonts w:asciiTheme="minorHAnsi" w:hAnsiTheme="minorHAnsi"/>
          <w:lang w:val="de-DE"/>
        </w:rPr>
      </w:pPr>
      <w:r w:rsidRPr="00F3341A">
        <w:rPr>
          <w:rFonts w:asciiTheme="minorHAnsi" w:hAnsiTheme="minorHAnsi"/>
          <w:lang w:val="en-GB"/>
        </w:rPr>
        <w:t>In the Kingdom of God, everyone praises God, from the least to the greatest, as we read in verse 5.</w:t>
      </w:r>
      <w:r>
        <w:rPr>
          <w:rFonts w:asciiTheme="minorHAnsi" w:hAnsiTheme="minorHAnsi"/>
          <w:lang w:val="en-GB"/>
        </w:rPr>
        <w:t xml:space="preserve"> There are no exceptions, </w:t>
      </w:r>
      <w:r w:rsidR="006C4789">
        <w:rPr>
          <w:rFonts w:asciiTheme="minorHAnsi" w:hAnsiTheme="minorHAnsi"/>
          <w:lang w:val="en-GB"/>
        </w:rPr>
        <w:t xml:space="preserve">there is </w:t>
      </w:r>
      <w:r>
        <w:rPr>
          <w:rFonts w:asciiTheme="minorHAnsi" w:hAnsiTheme="minorHAnsi"/>
          <w:lang w:val="en-GB"/>
        </w:rPr>
        <w:t xml:space="preserve">no one who does not or will not praise him. Not only people </w:t>
      </w:r>
      <w:r w:rsidR="006C4789">
        <w:rPr>
          <w:rFonts w:asciiTheme="minorHAnsi" w:hAnsiTheme="minorHAnsi"/>
          <w:lang w:val="en-GB"/>
        </w:rPr>
        <w:t xml:space="preserve">are praising God, </w:t>
      </w:r>
      <w:r>
        <w:rPr>
          <w:rFonts w:asciiTheme="minorHAnsi" w:hAnsiTheme="minorHAnsi"/>
          <w:lang w:val="en-GB"/>
        </w:rPr>
        <w:t>but also the angels constantly praise Him together.</w:t>
      </w:r>
      <w:r w:rsidR="00755BD5" w:rsidRPr="00F3341A">
        <w:rPr>
          <w:rFonts w:asciiTheme="minorHAnsi" w:hAnsiTheme="minorHAnsi"/>
          <w:lang w:val="en-GB"/>
        </w:rPr>
        <w:t xml:space="preserve"> </w:t>
      </w:r>
      <w:r w:rsidR="00755BD5">
        <w:rPr>
          <w:rFonts w:asciiTheme="minorHAnsi" w:hAnsiTheme="minorHAnsi"/>
          <w:lang w:val="de-DE"/>
        </w:rPr>
        <w:t>(</w:t>
      </w:r>
      <w:r>
        <w:rPr>
          <w:rFonts w:asciiTheme="minorHAnsi" w:hAnsiTheme="minorHAnsi"/>
          <w:lang w:val="de-DE"/>
        </w:rPr>
        <w:t>Revelation</w:t>
      </w:r>
      <w:r w:rsidR="00755BD5">
        <w:rPr>
          <w:rFonts w:asciiTheme="minorHAnsi" w:hAnsiTheme="minorHAnsi"/>
          <w:lang w:val="de-DE"/>
        </w:rPr>
        <w:t xml:space="preserve"> 4: 8)</w:t>
      </w:r>
      <w:r>
        <w:rPr>
          <w:rFonts w:asciiTheme="minorHAnsi" w:hAnsiTheme="minorHAnsi"/>
          <w:lang w:val="de-DE"/>
        </w:rPr>
        <w:t>. This is an important characteristic of he</w:t>
      </w:r>
      <w:r w:rsidR="006C4789">
        <w:rPr>
          <w:rFonts w:asciiTheme="minorHAnsi" w:hAnsiTheme="minorHAnsi"/>
          <w:lang w:val="de-DE"/>
        </w:rPr>
        <w:t>a</w:t>
      </w:r>
      <w:r>
        <w:rPr>
          <w:rFonts w:asciiTheme="minorHAnsi" w:hAnsiTheme="minorHAnsi"/>
          <w:lang w:val="de-DE"/>
        </w:rPr>
        <w:t>ven.</w:t>
      </w:r>
    </w:p>
    <w:p w:rsidR="003A6977" w:rsidRPr="00755BD5" w:rsidRDefault="003A6977" w:rsidP="00755BD5">
      <w:pPr>
        <w:rPr>
          <w:lang w:val="de-DE"/>
        </w:rPr>
      </w:pPr>
    </w:p>
    <w:p w:rsidR="00690A14" w:rsidRDefault="00690A14" w:rsidP="00EA451F">
      <w:pPr>
        <w:rPr>
          <w:lang w:val="de-DE"/>
        </w:rPr>
      </w:pPr>
    </w:p>
    <w:p w:rsidR="0038160C" w:rsidRPr="004C2D5B" w:rsidRDefault="0038160C" w:rsidP="0038160C">
      <w:pPr>
        <w:pStyle w:val="Heading2"/>
        <w:rPr>
          <w:lang w:val="de-DE"/>
        </w:rPr>
      </w:pPr>
      <w:r>
        <w:rPr>
          <w:rFonts w:hint="eastAsia"/>
          <w:lang w:val="de-DE"/>
        </w:rPr>
        <w:t>#5</w:t>
      </w:r>
    </w:p>
    <w:p w:rsidR="0038160C" w:rsidRPr="00F3341A" w:rsidRDefault="00D97E6A" w:rsidP="00F3341A">
      <w:pPr>
        <w:pStyle w:val="Heading2"/>
        <w:rPr>
          <w:lang w:val="en-GB"/>
        </w:rPr>
      </w:pPr>
      <w:r w:rsidRPr="00F3341A">
        <w:rPr>
          <w:rFonts w:hint="eastAsia"/>
          <w:lang w:val="en-GB"/>
        </w:rPr>
        <w:t>２．</w:t>
      </w:r>
      <w:r w:rsidR="00F3341A">
        <w:rPr>
          <w:lang w:val="en-GB"/>
        </w:rPr>
        <w:t>The Kingdom of God is where God reigns as King</w:t>
      </w:r>
    </w:p>
    <w:p w:rsidR="00090F18" w:rsidRPr="00350FED" w:rsidRDefault="00F3341A" w:rsidP="00350FED">
      <w:pPr>
        <w:pStyle w:val="Heading2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Verse 6 tells us that God is Ruler and King in the</w:t>
      </w:r>
      <w:r w:rsidRPr="00F3341A">
        <w:rPr>
          <w:rFonts w:asciiTheme="minorHAnsi" w:hAnsiTheme="minorHAnsi"/>
          <w:lang w:val="en-GB"/>
        </w:rPr>
        <w:t xml:space="preserve"> Kingdom of God.</w:t>
      </w:r>
      <w:r>
        <w:rPr>
          <w:rFonts w:asciiTheme="minorHAnsi" w:hAnsiTheme="minorHAnsi"/>
          <w:lang w:val="en-GB"/>
        </w:rPr>
        <w:t xml:space="preserve"> </w:t>
      </w:r>
      <w:r w:rsidRPr="00F3341A">
        <w:rPr>
          <w:rFonts w:asciiTheme="minorHAnsi" w:hAnsiTheme="minorHAnsi"/>
          <w:lang w:val="en-GB"/>
        </w:rPr>
        <w:t>Usually we don`t feel very free if we are ruled by someone, but we can rejoice and be glad under God</w:t>
      </w:r>
      <w:r>
        <w:rPr>
          <w:rFonts w:asciiTheme="minorHAnsi" w:hAnsiTheme="minorHAnsi"/>
          <w:lang w:val="en-GB"/>
        </w:rPr>
        <w:t xml:space="preserve">`s rule. </w:t>
      </w:r>
      <w:r w:rsidRPr="00F3341A">
        <w:rPr>
          <w:rFonts w:asciiTheme="minorHAnsi" w:hAnsiTheme="minorHAnsi"/>
          <w:lang w:val="en-GB"/>
        </w:rPr>
        <w:t>There are no other `gods` there that try to steal our hearts.</w:t>
      </w:r>
      <w:r>
        <w:rPr>
          <w:rFonts w:asciiTheme="minorHAnsi" w:hAnsiTheme="minorHAnsi"/>
          <w:lang w:val="en-GB"/>
        </w:rPr>
        <w:t xml:space="preserve"> </w:t>
      </w:r>
      <w:r w:rsidRPr="00350FED">
        <w:rPr>
          <w:rFonts w:asciiTheme="minorHAnsi" w:hAnsiTheme="minorHAnsi"/>
          <w:lang w:val="en-GB"/>
        </w:rPr>
        <w:t>We can</w:t>
      </w:r>
      <w:r w:rsidR="00350FED" w:rsidRPr="00350FED">
        <w:rPr>
          <w:rFonts w:asciiTheme="minorHAnsi" w:hAnsiTheme="minorHAnsi"/>
          <w:lang w:val="en-GB"/>
        </w:rPr>
        <w:t xml:space="preserve"> freely serve God alone and we will only </w:t>
      </w:r>
      <w:r w:rsidR="00350FED" w:rsidRPr="006C4789">
        <w:rPr>
          <w:rFonts w:asciiTheme="minorHAnsi" w:hAnsiTheme="minorHAnsi"/>
          <w:i/>
          <w:iCs/>
          <w:lang w:val="en-GB"/>
        </w:rPr>
        <w:t>want</w:t>
      </w:r>
      <w:r w:rsidR="00350FED" w:rsidRPr="00350FED">
        <w:rPr>
          <w:rFonts w:asciiTheme="minorHAnsi" w:hAnsiTheme="minorHAnsi"/>
          <w:lang w:val="en-GB"/>
        </w:rPr>
        <w:t xml:space="preserve"> to serve Him.</w:t>
      </w:r>
      <w:r w:rsidR="00350FED">
        <w:rPr>
          <w:rFonts w:asciiTheme="minorHAnsi" w:hAnsiTheme="minorHAnsi"/>
          <w:lang w:val="en-GB"/>
        </w:rPr>
        <w:t xml:space="preserve"> Serving Him will be our greatest joy.</w:t>
      </w:r>
    </w:p>
    <w:p w:rsidR="00D848B9" w:rsidRPr="00350FED" w:rsidRDefault="00D848B9" w:rsidP="00FD5223">
      <w:pPr>
        <w:rPr>
          <w:lang w:val="en-GB"/>
        </w:rPr>
      </w:pPr>
      <w:r>
        <w:rPr>
          <w:rFonts w:hint="eastAsia"/>
        </w:rPr>
        <w:t xml:space="preserve">　　</w:t>
      </w:r>
    </w:p>
    <w:p w:rsidR="00690A14" w:rsidRPr="00FD5223" w:rsidRDefault="00FD5223" w:rsidP="00FD5223">
      <w:pPr>
        <w:pStyle w:val="Heading2"/>
        <w:rPr>
          <w:lang w:val="de-DE"/>
        </w:rPr>
      </w:pPr>
      <w:r>
        <w:rPr>
          <w:rFonts w:hint="eastAsia"/>
          <w:lang w:val="de-DE"/>
        </w:rPr>
        <w:t>#6</w:t>
      </w:r>
    </w:p>
    <w:p w:rsidR="005E335E" w:rsidRPr="00350FED" w:rsidRDefault="003F3A50" w:rsidP="00350FED">
      <w:pPr>
        <w:pStyle w:val="Heading2"/>
        <w:rPr>
          <w:rFonts w:asciiTheme="majorEastAsia" w:eastAsiaTheme="majorEastAsia" w:hAnsiTheme="majorEastAsia"/>
          <w:lang w:val="en-GB"/>
        </w:rPr>
      </w:pPr>
      <w:r w:rsidRPr="00350FED">
        <w:rPr>
          <w:rFonts w:hint="eastAsia"/>
          <w:lang w:val="en-GB"/>
        </w:rPr>
        <w:t>３</w:t>
      </w:r>
      <w:r w:rsidR="007A19E4" w:rsidRPr="00350FED">
        <w:rPr>
          <w:rFonts w:asciiTheme="majorEastAsia" w:eastAsiaTheme="majorEastAsia" w:hAnsiTheme="majorEastAsia" w:hint="eastAsia"/>
          <w:lang w:val="en-GB"/>
        </w:rPr>
        <w:t>．</w:t>
      </w:r>
      <w:r w:rsidR="00350FED" w:rsidRPr="00350FED">
        <w:rPr>
          <w:rFonts w:eastAsiaTheme="majorEastAsia" w:cs="Arial"/>
          <w:lang w:val="en-GB"/>
        </w:rPr>
        <w:t>By praising God now, we can build His kingdom in this world</w:t>
      </w:r>
    </w:p>
    <w:p w:rsidR="00097E25" w:rsidRPr="00350FED" w:rsidRDefault="00350FED" w:rsidP="006C4789">
      <w:pPr>
        <w:rPr>
          <w:lang w:val="en-GB"/>
        </w:rPr>
      </w:pPr>
      <w:r w:rsidRPr="00350FED">
        <w:rPr>
          <w:lang w:val="en-GB"/>
        </w:rPr>
        <w:t>The Kingdom of Heaven, where Christ reigns as King</w:t>
      </w:r>
      <w:r w:rsidR="006C4789">
        <w:rPr>
          <w:lang w:val="en-GB"/>
        </w:rPr>
        <w:t>,</w:t>
      </w:r>
      <w:r w:rsidRPr="00350FED">
        <w:rPr>
          <w:lang w:val="en-GB"/>
        </w:rPr>
        <w:t xml:space="preserve"> has not yet come. But in the Bible we read: </w:t>
      </w:r>
      <w:r>
        <w:rPr>
          <w:lang w:val="en-GB"/>
        </w:rPr>
        <w:t>“</w:t>
      </w:r>
      <w:r>
        <w:t>Yet you are holy, enthroned on the praises of Israel.”</w:t>
      </w:r>
      <w:r w:rsidR="005C5329" w:rsidRPr="00350FED">
        <w:rPr>
          <w:lang w:val="en-GB"/>
        </w:rPr>
        <w:t xml:space="preserve"> (Psalm 22:</w:t>
      </w:r>
      <w:r w:rsidRPr="00350FED">
        <w:rPr>
          <w:lang w:val="en-GB"/>
        </w:rPr>
        <w:t>3</w:t>
      </w:r>
      <w:r w:rsidR="005C5329" w:rsidRPr="00350FED">
        <w:rPr>
          <w:lang w:val="en-GB"/>
        </w:rPr>
        <w:t xml:space="preserve">) </w:t>
      </w:r>
      <w:r>
        <w:rPr>
          <w:lang w:val="en-GB"/>
        </w:rPr>
        <w:t>Where we praise God in Spirit and in truth, and honour His Name as King, God rules over us as His people.</w:t>
      </w:r>
      <w:r w:rsidR="00A85046" w:rsidRPr="00350FED">
        <w:rPr>
          <w:lang w:val="en-GB"/>
        </w:rPr>
        <w:t xml:space="preserve"> </w:t>
      </w:r>
      <w:r w:rsidRPr="00350FED">
        <w:rPr>
          <w:lang w:val="en-GB"/>
        </w:rPr>
        <w:t>This can also be seen as the Kingdom of God.</w:t>
      </w:r>
      <w:r>
        <w:rPr>
          <w:lang w:val="en-GB"/>
        </w:rPr>
        <w:t xml:space="preserve"> But it`s important that we really worship in Spirit and in truth,</w:t>
      </w:r>
      <w:r w:rsidR="006C4789">
        <w:rPr>
          <w:lang w:val="en-GB"/>
        </w:rPr>
        <w:t xml:space="preserve"> not just `sing Christian songs`</w:t>
      </w:r>
      <w:r>
        <w:rPr>
          <w:lang w:val="en-GB"/>
        </w:rPr>
        <w:t xml:space="preserve">. Praise, prayer and worship are very </w:t>
      </w:r>
      <w:r w:rsidR="006C4789">
        <w:rPr>
          <w:lang w:val="en-GB"/>
        </w:rPr>
        <w:t>much linked</w:t>
      </w:r>
      <w:r>
        <w:rPr>
          <w:lang w:val="en-GB"/>
        </w:rPr>
        <w:t>. They are all spiritual things and so are not possible without the Spirit of God. For this we must give ourselves fully to God, not just a part of ourselves.</w:t>
      </w:r>
      <w:r w:rsidR="00587C7D" w:rsidRPr="00350FED">
        <w:rPr>
          <w:lang w:val="en-GB"/>
        </w:rPr>
        <w:t xml:space="preserve"> </w:t>
      </w:r>
      <w:r w:rsidR="00A85046" w:rsidRPr="00350FED">
        <w:rPr>
          <w:lang w:val="en-GB"/>
        </w:rPr>
        <w:t xml:space="preserve">  </w:t>
      </w:r>
      <w:r w:rsidR="005C5329" w:rsidRPr="00350FED">
        <w:rPr>
          <w:lang w:val="en-GB"/>
        </w:rPr>
        <w:t xml:space="preserve"> </w:t>
      </w:r>
    </w:p>
    <w:p w:rsidR="007901B7" w:rsidRPr="00350FED" w:rsidRDefault="007901B7" w:rsidP="00587C7D">
      <w:pPr>
        <w:rPr>
          <w:lang w:val="en-GB"/>
        </w:rPr>
      </w:pPr>
    </w:p>
    <w:p w:rsidR="00587C7D" w:rsidRPr="00587C7D" w:rsidRDefault="00587C7D" w:rsidP="00587C7D">
      <w:pPr>
        <w:pStyle w:val="Heading2"/>
        <w:rPr>
          <w:lang w:val="de-DE"/>
        </w:rPr>
      </w:pPr>
      <w:r>
        <w:rPr>
          <w:rFonts w:hint="eastAsia"/>
          <w:lang w:val="de-DE"/>
        </w:rPr>
        <w:t>#7</w:t>
      </w:r>
    </w:p>
    <w:p w:rsidR="003E2828" w:rsidRPr="00350FED" w:rsidRDefault="00350FED" w:rsidP="006C4789">
      <w:pPr>
        <w:rPr>
          <w:rFonts w:asciiTheme="minorHAnsi" w:hAnsiTheme="minorHAnsi"/>
          <w:lang w:val="en-GB"/>
        </w:rPr>
      </w:pPr>
      <w:r w:rsidRPr="00350FED">
        <w:rPr>
          <w:rFonts w:asciiTheme="minorHAnsi" w:hAnsiTheme="minorHAnsi"/>
          <w:lang w:val="en-GB"/>
        </w:rPr>
        <w:t>I feel closest to God when I worship Him. Of course, each person experiences God</w:t>
      </w:r>
      <w:r w:rsidR="006C4789">
        <w:rPr>
          <w:rFonts w:asciiTheme="minorHAnsi" w:hAnsiTheme="minorHAnsi"/>
          <w:lang w:val="en-GB"/>
        </w:rPr>
        <w:t>`s nearness differently. M</w:t>
      </w:r>
      <w:r w:rsidRPr="00350FED">
        <w:rPr>
          <w:rFonts w:asciiTheme="minorHAnsi" w:hAnsiTheme="minorHAnsi"/>
          <w:lang w:val="en-GB"/>
        </w:rPr>
        <w:t xml:space="preserve">aybe </w:t>
      </w:r>
      <w:r w:rsidRPr="00350FED">
        <w:rPr>
          <w:rFonts w:asciiTheme="minorHAnsi" w:hAnsiTheme="minorHAnsi"/>
          <w:lang w:val="en-GB"/>
        </w:rPr>
        <w:lastRenderedPageBreak/>
        <w:t>for other people it</w:t>
      </w:r>
      <w:r>
        <w:rPr>
          <w:rFonts w:asciiTheme="minorHAnsi" w:hAnsiTheme="minorHAnsi"/>
          <w:lang w:val="en-GB"/>
        </w:rPr>
        <w:t>`s when they pray or read the Bible. But praise is definitely one way through which we may experience God´s presence. Especially when we praise Him together with others who honour Him, we can experience the Kingdom of Heaven</w:t>
      </w:r>
      <w:r w:rsidR="003E2828" w:rsidRPr="00350FED">
        <w:rPr>
          <w:rFonts w:asciiTheme="minorHAnsi" w:hAnsiTheme="minorHAnsi"/>
          <w:lang w:val="en-GB"/>
        </w:rPr>
        <w:t>.</w:t>
      </w:r>
    </w:p>
    <w:p w:rsidR="003E2828" w:rsidRPr="00350FED" w:rsidRDefault="003E2828" w:rsidP="00587C7D">
      <w:pPr>
        <w:rPr>
          <w:rFonts w:asciiTheme="minorHAnsi" w:hAnsiTheme="minorHAnsi"/>
          <w:lang w:val="en-GB"/>
        </w:rPr>
      </w:pPr>
    </w:p>
    <w:p w:rsidR="00A44776" w:rsidRPr="00587C7D" w:rsidRDefault="003E2828" w:rsidP="003E2828">
      <w:pPr>
        <w:pStyle w:val="Heading2"/>
        <w:rPr>
          <w:lang w:val="de-DE"/>
        </w:rPr>
      </w:pPr>
      <w:r>
        <w:rPr>
          <w:lang w:val="de-DE"/>
        </w:rPr>
        <w:t>#8</w:t>
      </w:r>
      <w:r w:rsidR="00587C7D">
        <w:rPr>
          <w:lang w:val="de-DE"/>
        </w:rPr>
        <w:t xml:space="preserve">  </w:t>
      </w:r>
    </w:p>
    <w:p w:rsidR="001809D1" w:rsidRPr="006C4789" w:rsidRDefault="00350FED" w:rsidP="006C4789">
      <w:pPr>
        <w:pStyle w:val="Heading1"/>
        <w:rPr>
          <w:lang w:val="en-GB"/>
        </w:rPr>
      </w:pPr>
      <w:r w:rsidRPr="00350FED">
        <w:rPr>
          <w:rFonts w:asciiTheme="minorHAnsi" w:hAnsiTheme="minorHAnsi"/>
          <w:sz w:val="21"/>
          <w:szCs w:val="21"/>
          <w:lang w:val="en-GB"/>
        </w:rPr>
        <w:t>We want to build the Kingdom of God through</w:t>
      </w:r>
      <w:r>
        <w:rPr>
          <w:rFonts w:asciiTheme="minorHAnsi" w:hAnsiTheme="minorHAnsi"/>
          <w:sz w:val="21"/>
          <w:szCs w:val="21"/>
          <w:lang w:val="en-GB"/>
        </w:rPr>
        <w:t xml:space="preserve"> </w:t>
      </w:r>
      <w:r w:rsidRPr="00350FED">
        <w:rPr>
          <w:rFonts w:asciiTheme="minorHAnsi" w:hAnsiTheme="minorHAnsi"/>
          <w:sz w:val="21"/>
          <w:szCs w:val="21"/>
          <w:lang w:val="en-GB"/>
        </w:rPr>
        <w:t>our praises.</w:t>
      </w:r>
      <w:r>
        <w:rPr>
          <w:rFonts w:asciiTheme="minorHAnsi" w:hAnsiTheme="minorHAnsi"/>
          <w:sz w:val="21"/>
          <w:szCs w:val="21"/>
          <w:lang w:val="en-GB"/>
        </w:rPr>
        <w:t xml:space="preserve"> Even when someone else sings or plays a solo as part of the worship, we can join in by honouring God by the same Spirit. I would like to invite you to participate in the building of the Kingdom of Heaven here in thi</w:t>
      </w:r>
      <w:r w:rsidR="006C4789">
        <w:rPr>
          <w:rFonts w:asciiTheme="minorHAnsi" w:hAnsiTheme="minorHAnsi"/>
          <w:sz w:val="21"/>
          <w:szCs w:val="21"/>
          <w:lang w:val="en-GB"/>
        </w:rPr>
        <w:t>s world.</w:t>
      </w:r>
      <w:r w:rsidR="00090F18" w:rsidRPr="006C4789">
        <w:rPr>
          <w:lang w:val="en-GB"/>
        </w:rPr>
        <w:tab/>
      </w:r>
      <w:bookmarkStart w:id="0" w:name="_GoBack"/>
      <w:bookmarkEnd w:id="0"/>
    </w:p>
    <w:sectPr w:rsidR="001809D1" w:rsidRPr="006C4789" w:rsidSect="00F546FC">
      <w:pgSz w:w="11906" w:h="16838"/>
      <w:pgMar w:top="1440" w:right="1080" w:bottom="1440" w:left="1080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CE7" w:rsidRDefault="00795CE7" w:rsidP="00C23BA5">
      <w:r>
        <w:separator/>
      </w:r>
    </w:p>
  </w:endnote>
  <w:endnote w:type="continuationSeparator" w:id="0">
    <w:p w:rsidR="00795CE7" w:rsidRDefault="00795CE7" w:rsidP="00C23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CE7" w:rsidRDefault="00795CE7" w:rsidP="00C23BA5">
      <w:r>
        <w:separator/>
      </w:r>
    </w:p>
  </w:footnote>
  <w:footnote w:type="continuationSeparator" w:id="0">
    <w:p w:rsidR="00795CE7" w:rsidRDefault="00795CE7" w:rsidP="00C23B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2B2C"/>
    <w:multiLevelType w:val="hybridMultilevel"/>
    <w:tmpl w:val="D03641BA"/>
    <w:lvl w:ilvl="0" w:tplc="7194A300">
      <w:numFmt w:val="bullet"/>
      <w:lvlText w:val="●"/>
      <w:lvlJc w:val="left"/>
      <w:pPr>
        <w:ind w:left="390" w:hanging="390"/>
      </w:pPr>
      <w:rPr>
        <w:rFonts w:ascii="MS Mincho" w:eastAsia="MS Mincho" w:hAnsi="MS Mincho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F8A4420"/>
    <w:multiLevelType w:val="hybridMultilevel"/>
    <w:tmpl w:val="5220FA00"/>
    <w:lvl w:ilvl="0" w:tplc="D4B4A234">
      <w:start w:val="1"/>
      <w:numFmt w:val="decimalEnclosedCircle"/>
      <w:lvlText w:val="%1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2">
    <w:nsid w:val="1044287F"/>
    <w:multiLevelType w:val="hybridMultilevel"/>
    <w:tmpl w:val="FA423E7C"/>
    <w:lvl w:ilvl="0" w:tplc="2BF024F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1A3507C"/>
    <w:multiLevelType w:val="hybridMultilevel"/>
    <w:tmpl w:val="ED9AD0FE"/>
    <w:lvl w:ilvl="0" w:tplc="7194A300">
      <w:numFmt w:val="bullet"/>
      <w:lvlText w:val="●"/>
      <w:lvlJc w:val="left"/>
      <w:pPr>
        <w:ind w:left="390" w:hanging="390"/>
      </w:pPr>
      <w:rPr>
        <w:rFonts w:ascii="MS Mincho" w:eastAsia="MS Mincho" w:hAnsi="MS Mincho" w:cs="Times New Roman" w:hint="eastAsia"/>
        <w:lang w:val="en-US"/>
      </w:rPr>
    </w:lvl>
    <w:lvl w:ilvl="1" w:tplc="3D30C66A">
      <w:start w:val="3"/>
      <w:numFmt w:val="bullet"/>
      <w:lvlText w:val="・"/>
      <w:lvlJc w:val="left"/>
      <w:pPr>
        <w:ind w:left="780" w:hanging="360"/>
      </w:pPr>
      <w:rPr>
        <w:rFonts w:ascii="MS Mincho" w:eastAsia="MS Mincho" w:hAnsi="MS Mincho" w:cs="Times New Roman" w:hint="eastAsia"/>
      </w:rPr>
    </w:lvl>
    <w:lvl w:ilvl="2" w:tplc="41048BB8">
      <w:start w:val="3"/>
      <w:numFmt w:val="bullet"/>
      <w:lvlText w:val="＊"/>
      <w:lvlJc w:val="left"/>
      <w:pPr>
        <w:ind w:left="1200" w:hanging="360"/>
      </w:pPr>
      <w:rPr>
        <w:rFonts w:ascii="MS Mincho" w:eastAsia="MS Mincho" w:hAnsi="MS Mincho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497086E"/>
    <w:multiLevelType w:val="hybridMultilevel"/>
    <w:tmpl w:val="9D1E09B4"/>
    <w:lvl w:ilvl="0" w:tplc="81BA35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5342C9A"/>
    <w:multiLevelType w:val="hybridMultilevel"/>
    <w:tmpl w:val="A712F1C8"/>
    <w:lvl w:ilvl="0" w:tplc="744AC0F0">
      <w:numFmt w:val="bullet"/>
      <w:lvlText w:val="●"/>
      <w:lvlJc w:val="left"/>
      <w:pPr>
        <w:ind w:left="390" w:hanging="39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82328CD"/>
    <w:multiLevelType w:val="hybridMultilevel"/>
    <w:tmpl w:val="AF4ED3F2"/>
    <w:lvl w:ilvl="0" w:tplc="18A82884">
      <w:start w:val="1"/>
      <w:numFmt w:val="decimalFullWidth"/>
      <w:lvlText w:val="%1．"/>
      <w:lvlJc w:val="left"/>
      <w:pPr>
        <w:ind w:left="380" w:hanging="3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A957717"/>
    <w:multiLevelType w:val="hybridMultilevel"/>
    <w:tmpl w:val="52A85C96"/>
    <w:lvl w:ilvl="0" w:tplc="813C5F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E8A4C57"/>
    <w:multiLevelType w:val="hybridMultilevel"/>
    <w:tmpl w:val="1F7E7010"/>
    <w:lvl w:ilvl="0" w:tplc="F646A1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15E4BA4"/>
    <w:multiLevelType w:val="hybridMultilevel"/>
    <w:tmpl w:val="88BE4C98"/>
    <w:lvl w:ilvl="0" w:tplc="9FFC2374">
      <w:start w:val="3"/>
      <w:numFmt w:val="decimalEnclosedCircle"/>
      <w:lvlText w:val="%1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10">
    <w:nsid w:val="256D7394"/>
    <w:multiLevelType w:val="hybridMultilevel"/>
    <w:tmpl w:val="507C203C"/>
    <w:lvl w:ilvl="0" w:tplc="F32C742C">
      <w:start w:val="1"/>
      <w:numFmt w:val="decimalEnclosedCircle"/>
      <w:lvlText w:val="%1"/>
      <w:lvlJc w:val="left"/>
      <w:pPr>
        <w:ind w:left="9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11">
    <w:nsid w:val="25AD0B1A"/>
    <w:multiLevelType w:val="hybridMultilevel"/>
    <w:tmpl w:val="1A5E061A"/>
    <w:lvl w:ilvl="0" w:tplc="2E6A0DF6">
      <w:numFmt w:val="bullet"/>
      <w:lvlText w:val="●"/>
      <w:lvlJc w:val="left"/>
      <w:pPr>
        <w:ind w:left="380" w:hanging="38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CF86056"/>
    <w:multiLevelType w:val="hybridMultilevel"/>
    <w:tmpl w:val="C0AACE72"/>
    <w:lvl w:ilvl="0" w:tplc="26BC6D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D9025C7"/>
    <w:multiLevelType w:val="hybridMultilevel"/>
    <w:tmpl w:val="94785AB4"/>
    <w:lvl w:ilvl="0" w:tplc="88C20D8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E1935A3"/>
    <w:multiLevelType w:val="hybridMultilevel"/>
    <w:tmpl w:val="7344640A"/>
    <w:lvl w:ilvl="0" w:tplc="5CAA5280">
      <w:start w:val="1"/>
      <w:numFmt w:val="decimalFullWidth"/>
      <w:lvlText w:val="%1．"/>
      <w:lvlJc w:val="left"/>
      <w:pPr>
        <w:ind w:left="380" w:hanging="3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18162FD"/>
    <w:multiLevelType w:val="hybridMultilevel"/>
    <w:tmpl w:val="84A2BD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348223BD"/>
    <w:multiLevelType w:val="hybridMultilevel"/>
    <w:tmpl w:val="A990A384"/>
    <w:lvl w:ilvl="0" w:tplc="17D6D520">
      <w:start w:val="1"/>
      <w:numFmt w:val="decimalEnclosedCircle"/>
      <w:lvlText w:val="%1"/>
      <w:lvlJc w:val="left"/>
      <w:pPr>
        <w:ind w:left="9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1" w:hanging="420"/>
      </w:pPr>
    </w:lvl>
    <w:lvl w:ilvl="3" w:tplc="0409000F" w:tentative="1">
      <w:start w:val="1"/>
      <w:numFmt w:val="decimal"/>
      <w:lvlText w:val="%4."/>
      <w:lvlJc w:val="left"/>
      <w:pPr>
        <w:ind w:left="2261" w:hanging="420"/>
      </w:pPr>
    </w:lvl>
    <w:lvl w:ilvl="4" w:tplc="04090017" w:tentative="1">
      <w:start w:val="1"/>
      <w:numFmt w:val="aiueoFullWidth"/>
      <w:lvlText w:val="(%5)"/>
      <w:lvlJc w:val="left"/>
      <w:pPr>
        <w:ind w:left="26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1" w:hanging="420"/>
      </w:pPr>
    </w:lvl>
    <w:lvl w:ilvl="6" w:tplc="0409000F" w:tentative="1">
      <w:start w:val="1"/>
      <w:numFmt w:val="decimal"/>
      <w:lvlText w:val="%7."/>
      <w:lvlJc w:val="left"/>
      <w:pPr>
        <w:ind w:left="3521" w:hanging="420"/>
      </w:pPr>
    </w:lvl>
    <w:lvl w:ilvl="7" w:tplc="04090017" w:tentative="1">
      <w:start w:val="1"/>
      <w:numFmt w:val="aiueoFullWidth"/>
      <w:lvlText w:val="(%8)"/>
      <w:lvlJc w:val="left"/>
      <w:pPr>
        <w:ind w:left="39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1" w:hanging="420"/>
      </w:pPr>
    </w:lvl>
  </w:abstractNum>
  <w:abstractNum w:abstractNumId="17">
    <w:nsid w:val="39F82322"/>
    <w:multiLevelType w:val="hybridMultilevel"/>
    <w:tmpl w:val="0BBA19F4"/>
    <w:lvl w:ilvl="0" w:tplc="96F26834">
      <w:start w:val="1"/>
      <w:numFmt w:val="decimalFullWidth"/>
      <w:lvlText w:val="%1．"/>
      <w:lvlJc w:val="left"/>
      <w:pPr>
        <w:ind w:left="380" w:hanging="3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E655C8F"/>
    <w:multiLevelType w:val="hybridMultilevel"/>
    <w:tmpl w:val="E87A2390"/>
    <w:lvl w:ilvl="0" w:tplc="9F785E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2C303F0"/>
    <w:multiLevelType w:val="hybridMultilevel"/>
    <w:tmpl w:val="301ADAB4"/>
    <w:lvl w:ilvl="0" w:tplc="DC44CE84">
      <w:start w:val="1"/>
      <w:numFmt w:val="decimalFullWidth"/>
      <w:lvlText w:val="%1．"/>
      <w:lvlJc w:val="left"/>
      <w:pPr>
        <w:ind w:left="380" w:hanging="3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2D93454"/>
    <w:multiLevelType w:val="hybridMultilevel"/>
    <w:tmpl w:val="1B40DF38"/>
    <w:lvl w:ilvl="0" w:tplc="CC9C104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50D4D6B"/>
    <w:multiLevelType w:val="hybridMultilevel"/>
    <w:tmpl w:val="5B821A0E"/>
    <w:lvl w:ilvl="0" w:tplc="8FE007AA">
      <w:start w:val="1"/>
      <w:numFmt w:val="decimalEnclosedCircle"/>
      <w:lvlText w:val="%1"/>
      <w:lvlJc w:val="left"/>
      <w:pPr>
        <w:ind w:left="9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22">
    <w:nsid w:val="45D36A07"/>
    <w:multiLevelType w:val="hybridMultilevel"/>
    <w:tmpl w:val="CEF8B698"/>
    <w:lvl w:ilvl="0" w:tplc="2488E0BC">
      <w:start w:val="1"/>
      <w:numFmt w:val="decimalFullWidth"/>
      <w:lvlText w:val="%1．"/>
      <w:lvlJc w:val="left"/>
      <w:pPr>
        <w:ind w:left="410" w:hanging="410"/>
      </w:pPr>
      <w:rPr>
        <w:rFonts w:hint="default"/>
      </w:rPr>
    </w:lvl>
    <w:lvl w:ilvl="1" w:tplc="58A083C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6A000D3E">
      <w:start w:val="3"/>
      <w:numFmt w:val="bullet"/>
      <w:lvlText w:val="●"/>
      <w:lvlJc w:val="left"/>
      <w:pPr>
        <w:ind w:left="1200" w:hanging="360"/>
      </w:pPr>
      <w:rPr>
        <w:rFonts w:ascii="MS Mincho" w:eastAsia="MS Mincho" w:hAnsi="MS Mincho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B9D0A3D"/>
    <w:multiLevelType w:val="hybridMultilevel"/>
    <w:tmpl w:val="5448B050"/>
    <w:lvl w:ilvl="0" w:tplc="917004BE">
      <w:start w:val="1"/>
      <w:numFmt w:val="decimalFullWidth"/>
      <w:lvlText w:val="%1．"/>
      <w:lvlJc w:val="left"/>
      <w:pPr>
        <w:ind w:left="410" w:hanging="4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4C0B07FA"/>
    <w:multiLevelType w:val="hybridMultilevel"/>
    <w:tmpl w:val="DC44A0E6"/>
    <w:lvl w:ilvl="0" w:tplc="8662C5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530D5E38"/>
    <w:multiLevelType w:val="hybridMultilevel"/>
    <w:tmpl w:val="F2BA80F8"/>
    <w:lvl w:ilvl="0" w:tplc="7194A300">
      <w:numFmt w:val="bullet"/>
      <w:lvlText w:val="●"/>
      <w:lvlJc w:val="left"/>
      <w:pPr>
        <w:ind w:left="420" w:hanging="420"/>
      </w:pPr>
      <w:rPr>
        <w:rFonts w:ascii="MS Mincho" w:eastAsia="MS Mincho" w:hAnsi="MS Mincho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7194A300">
      <w:numFmt w:val="bullet"/>
      <w:lvlText w:val="●"/>
      <w:lvlJc w:val="left"/>
      <w:pPr>
        <w:ind w:left="1260" w:hanging="420"/>
      </w:pPr>
      <w:rPr>
        <w:rFonts w:ascii="MS Mincho" w:eastAsia="MS Mincho" w:hAnsi="MS Mincho" w:cs="Times New Roman" w:hint="eastAsia"/>
        <w:lang w:val="en-U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58811ABC"/>
    <w:multiLevelType w:val="hybridMultilevel"/>
    <w:tmpl w:val="2A10EB06"/>
    <w:lvl w:ilvl="0" w:tplc="7194A300">
      <w:numFmt w:val="bullet"/>
      <w:lvlText w:val="●"/>
      <w:lvlJc w:val="left"/>
      <w:pPr>
        <w:ind w:left="420" w:hanging="420"/>
      </w:pPr>
      <w:rPr>
        <w:rFonts w:ascii="MS Mincho" w:eastAsia="MS Mincho" w:hAnsi="MS Mincho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5E676D63"/>
    <w:multiLevelType w:val="hybridMultilevel"/>
    <w:tmpl w:val="3DAC60DA"/>
    <w:lvl w:ilvl="0" w:tplc="5BDC8A96">
      <w:start w:val="1"/>
      <w:numFmt w:val="decimalEnclosedCircle"/>
      <w:lvlText w:val="%1"/>
      <w:lvlJc w:val="left"/>
      <w:pPr>
        <w:ind w:left="9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28">
    <w:nsid w:val="71436A09"/>
    <w:multiLevelType w:val="hybridMultilevel"/>
    <w:tmpl w:val="6BF041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77512908"/>
    <w:multiLevelType w:val="hybridMultilevel"/>
    <w:tmpl w:val="A0C40D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78B50B58"/>
    <w:multiLevelType w:val="hybridMultilevel"/>
    <w:tmpl w:val="516C2470"/>
    <w:lvl w:ilvl="0" w:tplc="87A2D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7C550935"/>
    <w:multiLevelType w:val="hybridMultilevel"/>
    <w:tmpl w:val="271CDF4E"/>
    <w:lvl w:ilvl="0" w:tplc="2CF2AF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7F8D206D"/>
    <w:multiLevelType w:val="hybridMultilevel"/>
    <w:tmpl w:val="5F302C2C"/>
    <w:lvl w:ilvl="0" w:tplc="B7EA1492">
      <w:start w:val="2"/>
      <w:numFmt w:val="decimalFullWidth"/>
      <w:lvlText w:val="%1．"/>
      <w:lvlJc w:val="left"/>
      <w:pPr>
        <w:ind w:left="410" w:hanging="410"/>
      </w:pPr>
      <w:rPr>
        <w:rFonts w:hint="default"/>
      </w:rPr>
    </w:lvl>
    <w:lvl w:ilvl="1" w:tplc="D890B1B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7FE30C99"/>
    <w:multiLevelType w:val="hybridMultilevel"/>
    <w:tmpl w:val="921222C0"/>
    <w:lvl w:ilvl="0" w:tplc="AE5208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9"/>
  </w:num>
  <w:num w:numId="5">
    <w:abstractNumId w:val="31"/>
  </w:num>
  <w:num w:numId="6">
    <w:abstractNumId w:val="33"/>
  </w:num>
  <w:num w:numId="7">
    <w:abstractNumId w:val="4"/>
  </w:num>
  <w:num w:numId="8">
    <w:abstractNumId w:val="32"/>
  </w:num>
  <w:num w:numId="9">
    <w:abstractNumId w:val="24"/>
  </w:num>
  <w:num w:numId="10">
    <w:abstractNumId w:val="19"/>
  </w:num>
  <w:num w:numId="11">
    <w:abstractNumId w:val="17"/>
  </w:num>
  <w:num w:numId="12">
    <w:abstractNumId w:val="14"/>
  </w:num>
  <w:num w:numId="13">
    <w:abstractNumId w:val="6"/>
  </w:num>
  <w:num w:numId="14">
    <w:abstractNumId w:val="18"/>
  </w:num>
  <w:num w:numId="15">
    <w:abstractNumId w:val="7"/>
  </w:num>
  <w:num w:numId="16">
    <w:abstractNumId w:val="23"/>
  </w:num>
  <w:num w:numId="17">
    <w:abstractNumId w:val="30"/>
  </w:num>
  <w:num w:numId="18">
    <w:abstractNumId w:val="16"/>
  </w:num>
  <w:num w:numId="19">
    <w:abstractNumId w:val="15"/>
  </w:num>
  <w:num w:numId="20">
    <w:abstractNumId w:val="11"/>
  </w:num>
  <w:num w:numId="21">
    <w:abstractNumId w:val="8"/>
  </w:num>
  <w:num w:numId="22">
    <w:abstractNumId w:val="0"/>
  </w:num>
  <w:num w:numId="23">
    <w:abstractNumId w:val="12"/>
  </w:num>
  <w:num w:numId="24">
    <w:abstractNumId w:val="10"/>
  </w:num>
  <w:num w:numId="25">
    <w:abstractNumId w:val="27"/>
  </w:num>
  <w:num w:numId="26">
    <w:abstractNumId w:val="22"/>
  </w:num>
  <w:num w:numId="27">
    <w:abstractNumId w:val="21"/>
  </w:num>
  <w:num w:numId="28">
    <w:abstractNumId w:val="13"/>
  </w:num>
  <w:num w:numId="29">
    <w:abstractNumId w:val="20"/>
  </w:num>
  <w:num w:numId="30">
    <w:abstractNumId w:val="2"/>
  </w:num>
  <w:num w:numId="31">
    <w:abstractNumId w:val="29"/>
  </w:num>
  <w:num w:numId="32">
    <w:abstractNumId w:val="28"/>
  </w:num>
  <w:num w:numId="33">
    <w:abstractNumId w:val="25"/>
  </w:num>
  <w:num w:numId="34">
    <w:abstractNumId w:val="2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hyphenationZone w:val="425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776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464C"/>
    <w:rsid w:val="00000D3D"/>
    <w:rsid w:val="000057CB"/>
    <w:rsid w:val="0000663B"/>
    <w:rsid w:val="00006F7C"/>
    <w:rsid w:val="00007638"/>
    <w:rsid w:val="00010554"/>
    <w:rsid w:val="00010B77"/>
    <w:rsid w:val="00011C26"/>
    <w:rsid w:val="00013450"/>
    <w:rsid w:val="000170E0"/>
    <w:rsid w:val="00020493"/>
    <w:rsid w:val="00021AD9"/>
    <w:rsid w:val="00023C62"/>
    <w:rsid w:val="00023E37"/>
    <w:rsid w:val="0002579F"/>
    <w:rsid w:val="00027CD6"/>
    <w:rsid w:val="0003148D"/>
    <w:rsid w:val="0003180C"/>
    <w:rsid w:val="0003440D"/>
    <w:rsid w:val="00036F30"/>
    <w:rsid w:val="00037233"/>
    <w:rsid w:val="0003761B"/>
    <w:rsid w:val="000400EE"/>
    <w:rsid w:val="00040D40"/>
    <w:rsid w:val="00040DE0"/>
    <w:rsid w:val="00041FB6"/>
    <w:rsid w:val="00043BE1"/>
    <w:rsid w:val="00044E76"/>
    <w:rsid w:val="000453CC"/>
    <w:rsid w:val="00045CBE"/>
    <w:rsid w:val="000518B3"/>
    <w:rsid w:val="00052089"/>
    <w:rsid w:val="000526F7"/>
    <w:rsid w:val="00053636"/>
    <w:rsid w:val="00053B85"/>
    <w:rsid w:val="00054715"/>
    <w:rsid w:val="00054FD5"/>
    <w:rsid w:val="000564DE"/>
    <w:rsid w:val="00056750"/>
    <w:rsid w:val="00056B4F"/>
    <w:rsid w:val="00057108"/>
    <w:rsid w:val="000604DB"/>
    <w:rsid w:val="00060C68"/>
    <w:rsid w:val="00060DAE"/>
    <w:rsid w:val="00062105"/>
    <w:rsid w:val="00066B5F"/>
    <w:rsid w:val="00066C03"/>
    <w:rsid w:val="0006798B"/>
    <w:rsid w:val="00067B27"/>
    <w:rsid w:val="00070744"/>
    <w:rsid w:val="00070C60"/>
    <w:rsid w:val="00072250"/>
    <w:rsid w:val="00074795"/>
    <w:rsid w:val="00076B04"/>
    <w:rsid w:val="00076C8D"/>
    <w:rsid w:val="0007790E"/>
    <w:rsid w:val="000802C5"/>
    <w:rsid w:val="00081527"/>
    <w:rsid w:val="000816DE"/>
    <w:rsid w:val="0008269B"/>
    <w:rsid w:val="000829A8"/>
    <w:rsid w:val="0008314A"/>
    <w:rsid w:val="00085C7B"/>
    <w:rsid w:val="00090F18"/>
    <w:rsid w:val="000915AB"/>
    <w:rsid w:val="00094370"/>
    <w:rsid w:val="00094C73"/>
    <w:rsid w:val="00096C5D"/>
    <w:rsid w:val="00097E25"/>
    <w:rsid w:val="000A0715"/>
    <w:rsid w:val="000A0978"/>
    <w:rsid w:val="000A2BB7"/>
    <w:rsid w:val="000A41CE"/>
    <w:rsid w:val="000A55D8"/>
    <w:rsid w:val="000A639E"/>
    <w:rsid w:val="000A7C56"/>
    <w:rsid w:val="000B310C"/>
    <w:rsid w:val="000B3BB1"/>
    <w:rsid w:val="000B3CD4"/>
    <w:rsid w:val="000B41CB"/>
    <w:rsid w:val="000B4690"/>
    <w:rsid w:val="000B5257"/>
    <w:rsid w:val="000B53A3"/>
    <w:rsid w:val="000B56E3"/>
    <w:rsid w:val="000B61FE"/>
    <w:rsid w:val="000B6490"/>
    <w:rsid w:val="000C16FF"/>
    <w:rsid w:val="000C1731"/>
    <w:rsid w:val="000C1BBB"/>
    <w:rsid w:val="000C43FE"/>
    <w:rsid w:val="000C479E"/>
    <w:rsid w:val="000C5CA4"/>
    <w:rsid w:val="000C6A1D"/>
    <w:rsid w:val="000C6B0A"/>
    <w:rsid w:val="000C7EFC"/>
    <w:rsid w:val="000D15BD"/>
    <w:rsid w:val="000D3D4B"/>
    <w:rsid w:val="000D479A"/>
    <w:rsid w:val="000D7FEF"/>
    <w:rsid w:val="000E2810"/>
    <w:rsid w:val="000E3184"/>
    <w:rsid w:val="000E3EC1"/>
    <w:rsid w:val="000E4BAA"/>
    <w:rsid w:val="000E5064"/>
    <w:rsid w:val="000E53ED"/>
    <w:rsid w:val="000E678F"/>
    <w:rsid w:val="000F00AF"/>
    <w:rsid w:val="000F021A"/>
    <w:rsid w:val="000F07F4"/>
    <w:rsid w:val="000F1C05"/>
    <w:rsid w:val="000F5395"/>
    <w:rsid w:val="000F7025"/>
    <w:rsid w:val="0010087A"/>
    <w:rsid w:val="00105688"/>
    <w:rsid w:val="001064E9"/>
    <w:rsid w:val="00106743"/>
    <w:rsid w:val="001077B6"/>
    <w:rsid w:val="00110F71"/>
    <w:rsid w:val="00115239"/>
    <w:rsid w:val="00115B6C"/>
    <w:rsid w:val="0011641E"/>
    <w:rsid w:val="00117BF9"/>
    <w:rsid w:val="00120464"/>
    <w:rsid w:val="00120BE4"/>
    <w:rsid w:val="001211E7"/>
    <w:rsid w:val="00121443"/>
    <w:rsid w:val="00122D39"/>
    <w:rsid w:val="001252A6"/>
    <w:rsid w:val="00126908"/>
    <w:rsid w:val="00126FB9"/>
    <w:rsid w:val="00130827"/>
    <w:rsid w:val="00131878"/>
    <w:rsid w:val="00132EA1"/>
    <w:rsid w:val="001339B7"/>
    <w:rsid w:val="00135780"/>
    <w:rsid w:val="001360AE"/>
    <w:rsid w:val="001368D3"/>
    <w:rsid w:val="001371D1"/>
    <w:rsid w:val="00140D08"/>
    <w:rsid w:val="00142EBD"/>
    <w:rsid w:val="00146425"/>
    <w:rsid w:val="00146ED5"/>
    <w:rsid w:val="00150F4B"/>
    <w:rsid w:val="00153C79"/>
    <w:rsid w:val="001541C7"/>
    <w:rsid w:val="0015533E"/>
    <w:rsid w:val="001553F5"/>
    <w:rsid w:val="00155ACC"/>
    <w:rsid w:val="00156DFC"/>
    <w:rsid w:val="00157F05"/>
    <w:rsid w:val="0016003E"/>
    <w:rsid w:val="0016153A"/>
    <w:rsid w:val="001622A9"/>
    <w:rsid w:val="001643E7"/>
    <w:rsid w:val="00165EF1"/>
    <w:rsid w:val="0016641C"/>
    <w:rsid w:val="001713CC"/>
    <w:rsid w:val="00171732"/>
    <w:rsid w:val="00171F22"/>
    <w:rsid w:val="00172502"/>
    <w:rsid w:val="001751DD"/>
    <w:rsid w:val="0017563D"/>
    <w:rsid w:val="00180109"/>
    <w:rsid w:val="0018043C"/>
    <w:rsid w:val="001809D1"/>
    <w:rsid w:val="0018212E"/>
    <w:rsid w:val="00182302"/>
    <w:rsid w:val="00182AA3"/>
    <w:rsid w:val="00182E90"/>
    <w:rsid w:val="001837F6"/>
    <w:rsid w:val="00183972"/>
    <w:rsid w:val="00184114"/>
    <w:rsid w:val="00185087"/>
    <w:rsid w:val="001903D7"/>
    <w:rsid w:val="0019148E"/>
    <w:rsid w:val="00194C2D"/>
    <w:rsid w:val="00196833"/>
    <w:rsid w:val="00196D64"/>
    <w:rsid w:val="001972D9"/>
    <w:rsid w:val="001A0D3F"/>
    <w:rsid w:val="001A1D36"/>
    <w:rsid w:val="001A36E8"/>
    <w:rsid w:val="001A4DA3"/>
    <w:rsid w:val="001A5E15"/>
    <w:rsid w:val="001B0488"/>
    <w:rsid w:val="001B0C53"/>
    <w:rsid w:val="001B2F4F"/>
    <w:rsid w:val="001B77CE"/>
    <w:rsid w:val="001B7F50"/>
    <w:rsid w:val="001C0903"/>
    <w:rsid w:val="001C0935"/>
    <w:rsid w:val="001C2163"/>
    <w:rsid w:val="001C326D"/>
    <w:rsid w:val="001C4175"/>
    <w:rsid w:val="001C4712"/>
    <w:rsid w:val="001C5A57"/>
    <w:rsid w:val="001D1B41"/>
    <w:rsid w:val="001D3B13"/>
    <w:rsid w:val="001D3BF6"/>
    <w:rsid w:val="001D48F2"/>
    <w:rsid w:val="001D5772"/>
    <w:rsid w:val="001D699B"/>
    <w:rsid w:val="001D6B5A"/>
    <w:rsid w:val="001D7080"/>
    <w:rsid w:val="001E0054"/>
    <w:rsid w:val="001E0686"/>
    <w:rsid w:val="001E0DC9"/>
    <w:rsid w:val="001E1C7C"/>
    <w:rsid w:val="001E1D01"/>
    <w:rsid w:val="001E2511"/>
    <w:rsid w:val="001E25EF"/>
    <w:rsid w:val="001E2975"/>
    <w:rsid w:val="001E39C8"/>
    <w:rsid w:val="001E3E59"/>
    <w:rsid w:val="001E52D7"/>
    <w:rsid w:val="001E7492"/>
    <w:rsid w:val="001F0B6D"/>
    <w:rsid w:val="001F0C1F"/>
    <w:rsid w:val="001F1244"/>
    <w:rsid w:val="001F16A8"/>
    <w:rsid w:val="001F2398"/>
    <w:rsid w:val="001F333E"/>
    <w:rsid w:val="001F35EA"/>
    <w:rsid w:val="001F7A0E"/>
    <w:rsid w:val="001F7B32"/>
    <w:rsid w:val="001F7F62"/>
    <w:rsid w:val="00200B0D"/>
    <w:rsid w:val="00200D48"/>
    <w:rsid w:val="002015B8"/>
    <w:rsid w:val="00201C81"/>
    <w:rsid w:val="00202C86"/>
    <w:rsid w:val="00203DC8"/>
    <w:rsid w:val="0020405F"/>
    <w:rsid w:val="00204CEB"/>
    <w:rsid w:val="0020561A"/>
    <w:rsid w:val="00205699"/>
    <w:rsid w:val="00210077"/>
    <w:rsid w:val="00212895"/>
    <w:rsid w:val="00212BA0"/>
    <w:rsid w:val="002168E3"/>
    <w:rsid w:val="00216BFB"/>
    <w:rsid w:val="00220579"/>
    <w:rsid w:val="00224C8A"/>
    <w:rsid w:val="00225746"/>
    <w:rsid w:val="00225A74"/>
    <w:rsid w:val="00226338"/>
    <w:rsid w:val="00226647"/>
    <w:rsid w:val="00227182"/>
    <w:rsid w:val="0023068E"/>
    <w:rsid w:val="00230DFB"/>
    <w:rsid w:val="00231738"/>
    <w:rsid w:val="00231AF3"/>
    <w:rsid w:val="00232BE5"/>
    <w:rsid w:val="00233D0C"/>
    <w:rsid w:val="00235A37"/>
    <w:rsid w:val="002361E1"/>
    <w:rsid w:val="002369CA"/>
    <w:rsid w:val="00237D8F"/>
    <w:rsid w:val="0024036D"/>
    <w:rsid w:val="00242141"/>
    <w:rsid w:val="00243DED"/>
    <w:rsid w:val="00244512"/>
    <w:rsid w:val="00244687"/>
    <w:rsid w:val="00244AFC"/>
    <w:rsid w:val="002454E9"/>
    <w:rsid w:val="002465CD"/>
    <w:rsid w:val="00252634"/>
    <w:rsid w:val="00252987"/>
    <w:rsid w:val="002548DC"/>
    <w:rsid w:val="0025499C"/>
    <w:rsid w:val="002552F2"/>
    <w:rsid w:val="00255301"/>
    <w:rsid w:val="002565C4"/>
    <w:rsid w:val="002567A7"/>
    <w:rsid w:val="0025786E"/>
    <w:rsid w:val="002578B6"/>
    <w:rsid w:val="00257B99"/>
    <w:rsid w:val="002619E8"/>
    <w:rsid w:val="00261B7B"/>
    <w:rsid w:val="0026735E"/>
    <w:rsid w:val="002677B2"/>
    <w:rsid w:val="00267C29"/>
    <w:rsid w:val="00267EE6"/>
    <w:rsid w:val="002768EB"/>
    <w:rsid w:val="00280943"/>
    <w:rsid w:val="0028393A"/>
    <w:rsid w:val="002866C7"/>
    <w:rsid w:val="002879BA"/>
    <w:rsid w:val="00290114"/>
    <w:rsid w:val="00290C18"/>
    <w:rsid w:val="00293B14"/>
    <w:rsid w:val="00293CCE"/>
    <w:rsid w:val="00295421"/>
    <w:rsid w:val="00295585"/>
    <w:rsid w:val="00297E07"/>
    <w:rsid w:val="002A16B5"/>
    <w:rsid w:val="002A1BB2"/>
    <w:rsid w:val="002A344F"/>
    <w:rsid w:val="002A3583"/>
    <w:rsid w:val="002A4220"/>
    <w:rsid w:val="002A4DCC"/>
    <w:rsid w:val="002A5394"/>
    <w:rsid w:val="002A5801"/>
    <w:rsid w:val="002A61BB"/>
    <w:rsid w:val="002A6710"/>
    <w:rsid w:val="002A719F"/>
    <w:rsid w:val="002B0CAC"/>
    <w:rsid w:val="002B0E20"/>
    <w:rsid w:val="002B1CDA"/>
    <w:rsid w:val="002B2034"/>
    <w:rsid w:val="002B384C"/>
    <w:rsid w:val="002B54F4"/>
    <w:rsid w:val="002B5D53"/>
    <w:rsid w:val="002C1A5A"/>
    <w:rsid w:val="002C2E43"/>
    <w:rsid w:val="002C648D"/>
    <w:rsid w:val="002C6C3D"/>
    <w:rsid w:val="002C7EFE"/>
    <w:rsid w:val="002D070B"/>
    <w:rsid w:val="002D22BD"/>
    <w:rsid w:val="002D4550"/>
    <w:rsid w:val="002D4EFC"/>
    <w:rsid w:val="002D55EE"/>
    <w:rsid w:val="002D5E7C"/>
    <w:rsid w:val="002D74F6"/>
    <w:rsid w:val="002D76BC"/>
    <w:rsid w:val="002E0249"/>
    <w:rsid w:val="002E1E08"/>
    <w:rsid w:val="002E1F5A"/>
    <w:rsid w:val="002E332D"/>
    <w:rsid w:val="002E3482"/>
    <w:rsid w:val="002E712F"/>
    <w:rsid w:val="002F02B6"/>
    <w:rsid w:val="002F28CB"/>
    <w:rsid w:val="002F2D85"/>
    <w:rsid w:val="002F5265"/>
    <w:rsid w:val="002F55F3"/>
    <w:rsid w:val="002F66D0"/>
    <w:rsid w:val="002F6E54"/>
    <w:rsid w:val="002F73D7"/>
    <w:rsid w:val="00300CE0"/>
    <w:rsid w:val="00300FA2"/>
    <w:rsid w:val="00302BCB"/>
    <w:rsid w:val="003048DF"/>
    <w:rsid w:val="00305B2B"/>
    <w:rsid w:val="00305DF4"/>
    <w:rsid w:val="00307E79"/>
    <w:rsid w:val="00310625"/>
    <w:rsid w:val="0031131D"/>
    <w:rsid w:val="00311CF1"/>
    <w:rsid w:val="003125F3"/>
    <w:rsid w:val="0031292C"/>
    <w:rsid w:val="00313CC2"/>
    <w:rsid w:val="00315E13"/>
    <w:rsid w:val="003172E0"/>
    <w:rsid w:val="00321FFF"/>
    <w:rsid w:val="0032303F"/>
    <w:rsid w:val="00324CBF"/>
    <w:rsid w:val="003273BD"/>
    <w:rsid w:val="00330E6A"/>
    <w:rsid w:val="003311BE"/>
    <w:rsid w:val="00331871"/>
    <w:rsid w:val="00332742"/>
    <w:rsid w:val="0033384F"/>
    <w:rsid w:val="0033547B"/>
    <w:rsid w:val="003356BC"/>
    <w:rsid w:val="00337CC2"/>
    <w:rsid w:val="0034057F"/>
    <w:rsid w:val="003434DC"/>
    <w:rsid w:val="00343D57"/>
    <w:rsid w:val="003440C1"/>
    <w:rsid w:val="00344530"/>
    <w:rsid w:val="00344540"/>
    <w:rsid w:val="003449B6"/>
    <w:rsid w:val="00345D86"/>
    <w:rsid w:val="00350021"/>
    <w:rsid w:val="00350567"/>
    <w:rsid w:val="00350FED"/>
    <w:rsid w:val="00354757"/>
    <w:rsid w:val="0035494C"/>
    <w:rsid w:val="00357F48"/>
    <w:rsid w:val="00360426"/>
    <w:rsid w:val="003604B8"/>
    <w:rsid w:val="00360C5C"/>
    <w:rsid w:val="00361D6F"/>
    <w:rsid w:val="003625CF"/>
    <w:rsid w:val="00362BB2"/>
    <w:rsid w:val="003637B0"/>
    <w:rsid w:val="003659FF"/>
    <w:rsid w:val="0036637B"/>
    <w:rsid w:val="003665FD"/>
    <w:rsid w:val="00367081"/>
    <w:rsid w:val="00367B48"/>
    <w:rsid w:val="00371C73"/>
    <w:rsid w:val="00372C69"/>
    <w:rsid w:val="00374C02"/>
    <w:rsid w:val="003756B6"/>
    <w:rsid w:val="00375995"/>
    <w:rsid w:val="00376099"/>
    <w:rsid w:val="00380055"/>
    <w:rsid w:val="003811C0"/>
    <w:rsid w:val="003815E0"/>
    <w:rsid w:val="0038160C"/>
    <w:rsid w:val="00382B9E"/>
    <w:rsid w:val="00384506"/>
    <w:rsid w:val="00385FE1"/>
    <w:rsid w:val="0038715A"/>
    <w:rsid w:val="00387EA7"/>
    <w:rsid w:val="0039046D"/>
    <w:rsid w:val="00390AFB"/>
    <w:rsid w:val="00391005"/>
    <w:rsid w:val="00392A12"/>
    <w:rsid w:val="00394AB0"/>
    <w:rsid w:val="00396210"/>
    <w:rsid w:val="0039668C"/>
    <w:rsid w:val="00396DB3"/>
    <w:rsid w:val="0039740E"/>
    <w:rsid w:val="00397FB3"/>
    <w:rsid w:val="003A00CD"/>
    <w:rsid w:val="003A0141"/>
    <w:rsid w:val="003A08B9"/>
    <w:rsid w:val="003A0B0C"/>
    <w:rsid w:val="003A0F2D"/>
    <w:rsid w:val="003A2D4D"/>
    <w:rsid w:val="003A2F90"/>
    <w:rsid w:val="003A4748"/>
    <w:rsid w:val="003A5C87"/>
    <w:rsid w:val="003A6667"/>
    <w:rsid w:val="003A6977"/>
    <w:rsid w:val="003A6C33"/>
    <w:rsid w:val="003A6CE4"/>
    <w:rsid w:val="003B014C"/>
    <w:rsid w:val="003B135E"/>
    <w:rsid w:val="003B2232"/>
    <w:rsid w:val="003B2802"/>
    <w:rsid w:val="003B3D4C"/>
    <w:rsid w:val="003B56BC"/>
    <w:rsid w:val="003B61E9"/>
    <w:rsid w:val="003B7BB0"/>
    <w:rsid w:val="003B7D0C"/>
    <w:rsid w:val="003B7F3F"/>
    <w:rsid w:val="003C1367"/>
    <w:rsid w:val="003C2912"/>
    <w:rsid w:val="003C3AAB"/>
    <w:rsid w:val="003C437A"/>
    <w:rsid w:val="003C5353"/>
    <w:rsid w:val="003D05C5"/>
    <w:rsid w:val="003D081F"/>
    <w:rsid w:val="003D13F4"/>
    <w:rsid w:val="003D1C02"/>
    <w:rsid w:val="003D24A2"/>
    <w:rsid w:val="003D4779"/>
    <w:rsid w:val="003D6307"/>
    <w:rsid w:val="003D7FE0"/>
    <w:rsid w:val="003E2828"/>
    <w:rsid w:val="003E2B39"/>
    <w:rsid w:val="003E35AC"/>
    <w:rsid w:val="003E4236"/>
    <w:rsid w:val="003E458D"/>
    <w:rsid w:val="003E606D"/>
    <w:rsid w:val="003E6CFE"/>
    <w:rsid w:val="003E775F"/>
    <w:rsid w:val="003F0FCB"/>
    <w:rsid w:val="003F21D3"/>
    <w:rsid w:val="003F3A50"/>
    <w:rsid w:val="003F5FDD"/>
    <w:rsid w:val="003F6021"/>
    <w:rsid w:val="003F6A1A"/>
    <w:rsid w:val="003F79A2"/>
    <w:rsid w:val="00400D86"/>
    <w:rsid w:val="00402BC5"/>
    <w:rsid w:val="00404EEA"/>
    <w:rsid w:val="00407592"/>
    <w:rsid w:val="00407A2F"/>
    <w:rsid w:val="00407F25"/>
    <w:rsid w:val="004108B2"/>
    <w:rsid w:val="00410AEE"/>
    <w:rsid w:val="00410D71"/>
    <w:rsid w:val="004112EE"/>
    <w:rsid w:val="00411D2D"/>
    <w:rsid w:val="00414A06"/>
    <w:rsid w:val="00414BED"/>
    <w:rsid w:val="00415F4D"/>
    <w:rsid w:val="0041794A"/>
    <w:rsid w:val="0042045F"/>
    <w:rsid w:val="00421281"/>
    <w:rsid w:val="0042459E"/>
    <w:rsid w:val="00424D08"/>
    <w:rsid w:val="00430A25"/>
    <w:rsid w:val="00430AA9"/>
    <w:rsid w:val="00430FA8"/>
    <w:rsid w:val="00431491"/>
    <w:rsid w:val="00432760"/>
    <w:rsid w:val="00432ADD"/>
    <w:rsid w:val="0043441D"/>
    <w:rsid w:val="00434BA3"/>
    <w:rsid w:val="004374C5"/>
    <w:rsid w:val="004379A6"/>
    <w:rsid w:val="00440153"/>
    <w:rsid w:val="00440C06"/>
    <w:rsid w:val="00441BFF"/>
    <w:rsid w:val="00442871"/>
    <w:rsid w:val="00444835"/>
    <w:rsid w:val="004455B9"/>
    <w:rsid w:val="00446015"/>
    <w:rsid w:val="004468B5"/>
    <w:rsid w:val="004474AD"/>
    <w:rsid w:val="00451271"/>
    <w:rsid w:val="00452FF2"/>
    <w:rsid w:val="00460180"/>
    <w:rsid w:val="00461ED4"/>
    <w:rsid w:val="004624B8"/>
    <w:rsid w:val="0046480D"/>
    <w:rsid w:val="00465293"/>
    <w:rsid w:val="00465714"/>
    <w:rsid w:val="00465A72"/>
    <w:rsid w:val="00473436"/>
    <w:rsid w:val="00476225"/>
    <w:rsid w:val="00476F11"/>
    <w:rsid w:val="00476FE7"/>
    <w:rsid w:val="004776C4"/>
    <w:rsid w:val="00477EF9"/>
    <w:rsid w:val="0048017D"/>
    <w:rsid w:val="00480766"/>
    <w:rsid w:val="004829EE"/>
    <w:rsid w:val="004831D3"/>
    <w:rsid w:val="00484353"/>
    <w:rsid w:val="00492EDB"/>
    <w:rsid w:val="00493588"/>
    <w:rsid w:val="0049378C"/>
    <w:rsid w:val="0049553B"/>
    <w:rsid w:val="004961F9"/>
    <w:rsid w:val="004A0B9E"/>
    <w:rsid w:val="004A0DCB"/>
    <w:rsid w:val="004A17FE"/>
    <w:rsid w:val="004A3DF5"/>
    <w:rsid w:val="004A4DBC"/>
    <w:rsid w:val="004A64F3"/>
    <w:rsid w:val="004A6BE7"/>
    <w:rsid w:val="004A7B63"/>
    <w:rsid w:val="004B05F6"/>
    <w:rsid w:val="004B1E56"/>
    <w:rsid w:val="004B2941"/>
    <w:rsid w:val="004B3989"/>
    <w:rsid w:val="004B482D"/>
    <w:rsid w:val="004C2782"/>
    <w:rsid w:val="004C2C68"/>
    <w:rsid w:val="004C2D48"/>
    <w:rsid w:val="004C2D5B"/>
    <w:rsid w:val="004C33B6"/>
    <w:rsid w:val="004C568B"/>
    <w:rsid w:val="004C5C62"/>
    <w:rsid w:val="004C7101"/>
    <w:rsid w:val="004C7538"/>
    <w:rsid w:val="004C7A5F"/>
    <w:rsid w:val="004D00F8"/>
    <w:rsid w:val="004D0EF7"/>
    <w:rsid w:val="004D298C"/>
    <w:rsid w:val="004D4728"/>
    <w:rsid w:val="004D5517"/>
    <w:rsid w:val="004D5C4F"/>
    <w:rsid w:val="004D6480"/>
    <w:rsid w:val="004E079A"/>
    <w:rsid w:val="004E0C96"/>
    <w:rsid w:val="004E1648"/>
    <w:rsid w:val="004E2210"/>
    <w:rsid w:val="004E2738"/>
    <w:rsid w:val="004E53B8"/>
    <w:rsid w:val="004E5AC9"/>
    <w:rsid w:val="004E6598"/>
    <w:rsid w:val="004E753D"/>
    <w:rsid w:val="004F2753"/>
    <w:rsid w:val="004F3532"/>
    <w:rsid w:val="004F5D99"/>
    <w:rsid w:val="004F6BF8"/>
    <w:rsid w:val="004F735D"/>
    <w:rsid w:val="004F76EB"/>
    <w:rsid w:val="005006D2"/>
    <w:rsid w:val="005023E1"/>
    <w:rsid w:val="00504BF8"/>
    <w:rsid w:val="00505878"/>
    <w:rsid w:val="00507DFF"/>
    <w:rsid w:val="005116E6"/>
    <w:rsid w:val="005125C9"/>
    <w:rsid w:val="00512A84"/>
    <w:rsid w:val="00513ED3"/>
    <w:rsid w:val="0051482B"/>
    <w:rsid w:val="00516FC5"/>
    <w:rsid w:val="00517068"/>
    <w:rsid w:val="00517F39"/>
    <w:rsid w:val="005208F9"/>
    <w:rsid w:val="005213C7"/>
    <w:rsid w:val="005217AC"/>
    <w:rsid w:val="005227D4"/>
    <w:rsid w:val="00522861"/>
    <w:rsid w:val="005270FD"/>
    <w:rsid w:val="005278BA"/>
    <w:rsid w:val="00527B30"/>
    <w:rsid w:val="00530DA8"/>
    <w:rsid w:val="00532CE1"/>
    <w:rsid w:val="0053320A"/>
    <w:rsid w:val="005344B1"/>
    <w:rsid w:val="005344FA"/>
    <w:rsid w:val="00535712"/>
    <w:rsid w:val="005361CE"/>
    <w:rsid w:val="00536301"/>
    <w:rsid w:val="00536E97"/>
    <w:rsid w:val="00537A6C"/>
    <w:rsid w:val="00541E22"/>
    <w:rsid w:val="00542863"/>
    <w:rsid w:val="00545DD1"/>
    <w:rsid w:val="005461E5"/>
    <w:rsid w:val="005467EE"/>
    <w:rsid w:val="00551C21"/>
    <w:rsid w:val="00551DE9"/>
    <w:rsid w:val="00552452"/>
    <w:rsid w:val="00552561"/>
    <w:rsid w:val="00552C11"/>
    <w:rsid w:val="005535BF"/>
    <w:rsid w:val="00554FA8"/>
    <w:rsid w:val="005556C6"/>
    <w:rsid w:val="00556C35"/>
    <w:rsid w:val="0055795B"/>
    <w:rsid w:val="00557B25"/>
    <w:rsid w:val="0056014D"/>
    <w:rsid w:val="00560576"/>
    <w:rsid w:val="00561664"/>
    <w:rsid w:val="005624BF"/>
    <w:rsid w:val="005642DE"/>
    <w:rsid w:val="00564BCE"/>
    <w:rsid w:val="00564E37"/>
    <w:rsid w:val="005650FA"/>
    <w:rsid w:val="00565A7A"/>
    <w:rsid w:val="00566F74"/>
    <w:rsid w:val="00567D64"/>
    <w:rsid w:val="00567DE3"/>
    <w:rsid w:val="00571C45"/>
    <w:rsid w:val="0057259F"/>
    <w:rsid w:val="005732DC"/>
    <w:rsid w:val="00575072"/>
    <w:rsid w:val="00576B4F"/>
    <w:rsid w:val="00580373"/>
    <w:rsid w:val="0058122D"/>
    <w:rsid w:val="00582E77"/>
    <w:rsid w:val="00583B01"/>
    <w:rsid w:val="00584378"/>
    <w:rsid w:val="00584E35"/>
    <w:rsid w:val="005871E6"/>
    <w:rsid w:val="00587B5A"/>
    <w:rsid w:val="00587C7D"/>
    <w:rsid w:val="00590807"/>
    <w:rsid w:val="00591725"/>
    <w:rsid w:val="005929F0"/>
    <w:rsid w:val="00593021"/>
    <w:rsid w:val="005937B4"/>
    <w:rsid w:val="00595465"/>
    <w:rsid w:val="00596174"/>
    <w:rsid w:val="00596F4B"/>
    <w:rsid w:val="005A0235"/>
    <w:rsid w:val="005A0B21"/>
    <w:rsid w:val="005A43C8"/>
    <w:rsid w:val="005A4C3C"/>
    <w:rsid w:val="005A534D"/>
    <w:rsid w:val="005A5DD4"/>
    <w:rsid w:val="005A6B21"/>
    <w:rsid w:val="005A721F"/>
    <w:rsid w:val="005A7D67"/>
    <w:rsid w:val="005B05E8"/>
    <w:rsid w:val="005B1556"/>
    <w:rsid w:val="005B2907"/>
    <w:rsid w:val="005B2EF8"/>
    <w:rsid w:val="005B31E5"/>
    <w:rsid w:val="005B5344"/>
    <w:rsid w:val="005B6707"/>
    <w:rsid w:val="005B6D93"/>
    <w:rsid w:val="005C031A"/>
    <w:rsid w:val="005C1EB4"/>
    <w:rsid w:val="005C3226"/>
    <w:rsid w:val="005C513C"/>
    <w:rsid w:val="005C5329"/>
    <w:rsid w:val="005C5D41"/>
    <w:rsid w:val="005C7665"/>
    <w:rsid w:val="005D042C"/>
    <w:rsid w:val="005D0F00"/>
    <w:rsid w:val="005D1F5B"/>
    <w:rsid w:val="005D3950"/>
    <w:rsid w:val="005D58A2"/>
    <w:rsid w:val="005E0A82"/>
    <w:rsid w:val="005E335E"/>
    <w:rsid w:val="005E49A1"/>
    <w:rsid w:val="005E4B6E"/>
    <w:rsid w:val="005E605E"/>
    <w:rsid w:val="005E613B"/>
    <w:rsid w:val="005E76AE"/>
    <w:rsid w:val="005E7EDB"/>
    <w:rsid w:val="005F0328"/>
    <w:rsid w:val="005F0733"/>
    <w:rsid w:val="005F14C0"/>
    <w:rsid w:val="005F2A41"/>
    <w:rsid w:val="005F36B7"/>
    <w:rsid w:val="005F4733"/>
    <w:rsid w:val="005F4953"/>
    <w:rsid w:val="005F560C"/>
    <w:rsid w:val="005F63BE"/>
    <w:rsid w:val="00601443"/>
    <w:rsid w:val="00602620"/>
    <w:rsid w:val="00602918"/>
    <w:rsid w:val="006036EA"/>
    <w:rsid w:val="00603C34"/>
    <w:rsid w:val="006040CD"/>
    <w:rsid w:val="00605A2F"/>
    <w:rsid w:val="006069AB"/>
    <w:rsid w:val="00606B4A"/>
    <w:rsid w:val="00607447"/>
    <w:rsid w:val="0060797D"/>
    <w:rsid w:val="0061278B"/>
    <w:rsid w:val="00620243"/>
    <w:rsid w:val="006228D8"/>
    <w:rsid w:val="00623115"/>
    <w:rsid w:val="0062464C"/>
    <w:rsid w:val="006254D2"/>
    <w:rsid w:val="00625E0F"/>
    <w:rsid w:val="00625E84"/>
    <w:rsid w:val="00630C4A"/>
    <w:rsid w:val="00631537"/>
    <w:rsid w:val="0063166D"/>
    <w:rsid w:val="00633AD8"/>
    <w:rsid w:val="0063410C"/>
    <w:rsid w:val="00634CC7"/>
    <w:rsid w:val="00634F0A"/>
    <w:rsid w:val="006360D4"/>
    <w:rsid w:val="00636BD2"/>
    <w:rsid w:val="00641535"/>
    <w:rsid w:val="00641C92"/>
    <w:rsid w:val="00641CBC"/>
    <w:rsid w:val="006428EC"/>
    <w:rsid w:val="006449A8"/>
    <w:rsid w:val="00645862"/>
    <w:rsid w:val="006459D2"/>
    <w:rsid w:val="00645A29"/>
    <w:rsid w:val="006461CC"/>
    <w:rsid w:val="00646611"/>
    <w:rsid w:val="00646CEB"/>
    <w:rsid w:val="00646F62"/>
    <w:rsid w:val="006478C3"/>
    <w:rsid w:val="00650462"/>
    <w:rsid w:val="006507F9"/>
    <w:rsid w:val="0065134D"/>
    <w:rsid w:val="006516FA"/>
    <w:rsid w:val="00651ECE"/>
    <w:rsid w:val="006537D3"/>
    <w:rsid w:val="00654C92"/>
    <w:rsid w:val="006568CB"/>
    <w:rsid w:val="00656FD5"/>
    <w:rsid w:val="0065737F"/>
    <w:rsid w:val="00657615"/>
    <w:rsid w:val="006604E3"/>
    <w:rsid w:val="006614AB"/>
    <w:rsid w:val="006641CE"/>
    <w:rsid w:val="00666BB0"/>
    <w:rsid w:val="00666C9F"/>
    <w:rsid w:val="00670EB5"/>
    <w:rsid w:val="00670FFD"/>
    <w:rsid w:val="006710EE"/>
    <w:rsid w:val="00671D67"/>
    <w:rsid w:val="0067293C"/>
    <w:rsid w:val="006730BA"/>
    <w:rsid w:val="0067330F"/>
    <w:rsid w:val="00673697"/>
    <w:rsid w:val="00673A39"/>
    <w:rsid w:val="00673C3B"/>
    <w:rsid w:val="006805B9"/>
    <w:rsid w:val="00681196"/>
    <w:rsid w:val="00681717"/>
    <w:rsid w:val="00681CA1"/>
    <w:rsid w:val="006820EF"/>
    <w:rsid w:val="00683AE2"/>
    <w:rsid w:val="006846A5"/>
    <w:rsid w:val="00686D80"/>
    <w:rsid w:val="00686E45"/>
    <w:rsid w:val="00690A14"/>
    <w:rsid w:val="006918E0"/>
    <w:rsid w:val="00692C2A"/>
    <w:rsid w:val="00694EB0"/>
    <w:rsid w:val="00695A0D"/>
    <w:rsid w:val="00695A80"/>
    <w:rsid w:val="00695C04"/>
    <w:rsid w:val="00696222"/>
    <w:rsid w:val="006A016D"/>
    <w:rsid w:val="006A28AE"/>
    <w:rsid w:val="006A2C54"/>
    <w:rsid w:val="006A2D44"/>
    <w:rsid w:val="006A45D3"/>
    <w:rsid w:val="006A5F87"/>
    <w:rsid w:val="006A7BB1"/>
    <w:rsid w:val="006B08A9"/>
    <w:rsid w:val="006B1898"/>
    <w:rsid w:val="006B1B9B"/>
    <w:rsid w:val="006B60F6"/>
    <w:rsid w:val="006B7872"/>
    <w:rsid w:val="006B7B20"/>
    <w:rsid w:val="006C027F"/>
    <w:rsid w:val="006C1684"/>
    <w:rsid w:val="006C2CE2"/>
    <w:rsid w:val="006C427C"/>
    <w:rsid w:val="006C4789"/>
    <w:rsid w:val="006C5814"/>
    <w:rsid w:val="006C610C"/>
    <w:rsid w:val="006C6292"/>
    <w:rsid w:val="006C68DE"/>
    <w:rsid w:val="006C6FEE"/>
    <w:rsid w:val="006C7430"/>
    <w:rsid w:val="006C7875"/>
    <w:rsid w:val="006D54BF"/>
    <w:rsid w:val="006D5588"/>
    <w:rsid w:val="006D5CE7"/>
    <w:rsid w:val="006D5F9B"/>
    <w:rsid w:val="006D60E8"/>
    <w:rsid w:val="006D64FA"/>
    <w:rsid w:val="006D6A3B"/>
    <w:rsid w:val="006D7A81"/>
    <w:rsid w:val="006E15C7"/>
    <w:rsid w:val="006E3A1F"/>
    <w:rsid w:val="006E3A46"/>
    <w:rsid w:val="006E3E7D"/>
    <w:rsid w:val="006E65C4"/>
    <w:rsid w:val="006F076D"/>
    <w:rsid w:val="006F136C"/>
    <w:rsid w:val="006F2BAE"/>
    <w:rsid w:val="006F3C52"/>
    <w:rsid w:val="006F42AD"/>
    <w:rsid w:val="006F5113"/>
    <w:rsid w:val="006F5706"/>
    <w:rsid w:val="00700DDB"/>
    <w:rsid w:val="00702D21"/>
    <w:rsid w:val="007030C6"/>
    <w:rsid w:val="00703455"/>
    <w:rsid w:val="00703A20"/>
    <w:rsid w:val="0070462A"/>
    <w:rsid w:val="00704D44"/>
    <w:rsid w:val="0070507A"/>
    <w:rsid w:val="00705135"/>
    <w:rsid w:val="00705CC9"/>
    <w:rsid w:val="00705D8D"/>
    <w:rsid w:val="007070D3"/>
    <w:rsid w:val="007104A0"/>
    <w:rsid w:val="0071287A"/>
    <w:rsid w:val="00713FD4"/>
    <w:rsid w:val="00714A0D"/>
    <w:rsid w:val="00714F83"/>
    <w:rsid w:val="00717407"/>
    <w:rsid w:val="00717696"/>
    <w:rsid w:val="00720214"/>
    <w:rsid w:val="00720904"/>
    <w:rsid w:val="00722107"/>
    <w:rsid w:val="00723382"/>
    <w:rsid w:val="007241D2"/>
    <w:rsid w:val="0072425D"/>
    <w:rsid w:val="007242BD"/>
    <w:rsid w:val="007248AC"/>
    <w:rsid w:val="007279D8"/>
    <w:rsid w:val="00731026"/>
    <w:rsid w:val="00731735"/>
    <w:rsid w:val="00731B51"/>
    <w:rsid w:val="00732A7A"/>
    <w:rsid w:val="00732E11"/>
    <w:rsid w:val="0073399D"/>
    <w:rsid w:val="00734015"/>
    <w:rsid w:val="0073421F"/>
    <w:rsid w:val="00735390"/>
    <w:rsid w:val="007366DC"/>
    <w:rsid w:val="00737FA5"/>
    <w:rsid w:val="00740041"/>
    <w:rsid w:val="00740F7C"/>
    <w:rsid w:val="0074269E"/>
    <w:rsid w:val="0074289B"/>
    <w:rsid w:val="0074365F"/>
    <w:rsid w:val="00745A53"/>
    <w:rsid w:val="00745E51"/>
    <w:rsid w:val="00746A72"/>
    <w:rsid w:val="00750004"/>
    <w:rsid w:val="00752E18"/>
    <w:rsid w:val="00752EB5"/>
    <w:rsid w:val="00752F75"/>
    <w:rsid w:val="007547BB"/>
    <w:rsid w:val="00755BD5"/>
    <w:rsid w:val="0076012B"/>
    <w:rsid w:val="007618A9"/>
    <w:rsid w:val="00763245"/>
    <w:rsid w:val="007652CE"/>
    <w:rsid w:val="007662CD"/>
    <w:rsid w:val="00766A2C"/>
    <w:rsid w:val="00766C92"/>
    <w:rsid w:val="007708B2"/>
    <w:rsid w:val="0077124D"/>
    <w:rsid w:val="00772661"/>
    <w:rsid w:val="00772F4C"/>
    <w:rsid w:val="00773982"/>
    <w:rsid w:val="00773CC6"/>
    <w:rsid w:val="00775EBD"/>
    <w:rsid w:val="007760F3"/>
    <w:rsid w:val="00776D47"/>
    <w:rsid w:val="00776DA9"/>
    <w:rsid w:val="007778FB"/>
    <w:rsid w:val="00777C83"/>
    <w:rsid w:val="007805F9"/>
    <w:rsid w:val="007807C6"/>
    <w:rsid w:val="00783300"/>
    <w:rsid w:val="00783ED8"/>
    <w:rsid w:val="00785A8E"/>
    <w:rsid w:val="0078752E"/>
    <w:rsid w:val="007901B7"/>
    <w:rsid w:val="0079200F"/>
    <w:rsid w:val="0079201D"/>
    <w:rsid w:val="007930E1"/>
    <w:rsid w:val="0079386F"/>
    <w:rsid w:val="00793916"/>
    <w:rsid w:val="00794B09"/>
    <w:rsid w:val="00795CE7"/>
    <w:rsid w:val="0079690D"/>
    <w:rsid w:val="00796B81"/>
    <w:rsid w:val="007974C4"/>
    <w:rsid w:val="00797A64"/>
    <w:rsid w:val="007A0601"/>
    <w:rsid w:val="007A0F40"/>
    <w:rsid w:val="007A19E4"/>
    <w:rsid w:val="007A2110"/>
    <w:rsid w:val="007A241D"/>
    <w:rsid w:val="007A24C9"/>
    <w:rsid w:val="007A7C9F"/>
    <w:rsid w:val="007B1750"/>
    <w:rsid w:val="007B1BBA"/>
    <w:rsid w:val="007B26FF"/>
    <w:rsid w:val="007B33A4"/>
    <w:rsid w:val="007B5F1F"/>
    <w:rsid w:val="007C0665"/>
    <w:rsid w:val="007C0B15"/>
    <w:rsid w:val="007C10C6"/>
    <w:rsid w:val="007C10C7"/>
    <w:rsid w:val="007C132F"/>
    <w:rsid w:val="007C2BF0"/>
    <w:rsid w:val="007C4081"/>
    <w:rsid w:val="007C5565"/>
    <w:rsid w:val="007D0D82"/>
    <w:rsid w:val="007D0ED9"/>
    <w:rsid w:val="007D1353"/>
    <w:rsid w:val="007D24E9"/>
    <w:rsid w:val="007D26DA"/>
    <w:rsid w:val="007D483F"/>
    <w:rsid w:val="007D5AF7"/>
    <w:rsid w:val="007E00B9"/>
    <w:rsid w:val="007E05DF"/>
    <w:rsid w:val="007E2256"/>
    <w:rsid w:val="007E3D57"/>
    <w:rsid w:val="007E3EC7"/>
    <w:rsid w:val="007E4596"/>
    <w:rsid w:val="007E45AE"/>
    <w:rsid w:val="007E6055"/>
    <w:rsid w:val="007F0569"/>
    <w:rsid w:val="007F0864"/>
    <w:rsid w:val="007F14C4"/>
    <w:rsid w:val="007F17FE"/>
    <w:rsid w:val="007F2898"/>
    <w:rsid w:val="007F4DF0"/>
    <w:rsid w:val="007F5DE2"/>
    <w:rsid w:val="007F6F57"/>
    <w:rsid w:val="00801027"/>
    <w:rsid w:val="008067EE"/>
    <w:rsid w:val="00806AE2"/>
    <w:rsid w:val="008073FB"/>
    <w:rsid w:val="00807775"/>
    <w:rsid w:val="00811FFA"/>
    <w:rsid w:val="00813477"/>
    <w:rsid w:val="00814277"/>
    <w:rsid w:val="00815D26"/>
    <w:rsid w:val="008160F8"/>
    <w:rsid w:val="00816A08"/>
    <w:rsid w:val="00816DDC"/>
    <w:rsid w:val="00820932"/>
    <w:rsid w:val="00824EBC"/>
    <w:rsid w:val="00826264"/>
    <w:rsid w:val="008305ED"/>
    <w:rsid w:val="00830684"/>
    <w:rsid w:val="008345FE"/>
    <w:rsid w:val="008350B3"/>
    <w:rsid w:val="00835FB9"/>
    <w:rsid w:val="00836A20"/>
    <w:rsid w:val="00837549"/>
    <w:rsid w:val="00837A35"/>
    <w:rsid w:val="00843099"/>
    <w:rsid w:val="0084539C"/>
    <w:rsid w:val="0084547A"/>
    <w:rsid w:val="008455C5"/>
    <w:rsid w:val="008459BE"/>
    <w:rsid w:val="00846477"/>
    <w:rsid w:val="0085097B"/>
    <w:rsid w:val="0085255C"/>
    <w:rsid w:val="0085583C"/>
    <w:rsid w:val="00863A48"/>
    <w:rsid w:val="008661CE"/>
    <w:rsid w:val="0086714C"/>
    <w:rsid w:val="00867DF5"/>
    <w:rsid w:val="00871C4A"/>
    <w:rsid w:val="00874671"/>
    <w:rsid w:val="0087628B"/>
    <w:rsid w:val="008765FD"/>
    <w:rsid w:val="00876A76"/>
    <w:rsid w:val="00876D1F"/>
    <w:rsid w:val="00881F0F"/>
    <w:rsid w:val="00882460"/>
    <w:rsid w:val="0088406E"/>
    <w:rsid w:val="00886592"/>
    <w:rsid w:val="00886EA7"/>
    <w:rsid w:val="008940F6"/>
    <w:rsid w:val="00894F0F"/>
    <w:rsid w:val="0089709F"/>
    <w:rsid w:val="008A3589"/>
    <w:rsid w:val="008A4857"/>
    <w:rsid w:val="008A58CE"/>
    <w:rsid w:val="008A74AE"/>
    <w:rsid w:val="008A7D9B"/>
    <w:rsid w:val="008B0EC5"/>
    <w:rsid w:val="008B41A1"/>
    <w:rsid w:val="008B46A5"/>
    <w:rsid w:val="008B6350"/>
    <w:rsid w:val="008C032E"/>
    <w:rsid w:val="008C0F75"/>
    <w:rsid w:val="008C1AB2"/>
    <w:rsid w:val="008C4338"/>
    <w:rsid w:val="008C46C2"/>
    <w:rsid w:val="008C6454"/>
    <w:rsid w:val="008D0F55"/>
    <w:rsid w:val="008D27E2"/>
    <w:rsid w:val="008D3250"/>
    <w:rsid w:val="008D5670"/>
    <w:rsid w:val="008D5ED2"/>
    <w:rsid w:val="008D7599"/>
    <w:rsid w:val="008E2D8A"/>
    <w:rsid w:val="008E394D"/>
    <w:rsid w:val="008E3A66"/>
    <w:rsid w:val="008E3EE2"/>
    <w:rsid w:val="008E439D"/>
    <w:rsid w:val="008E566E"/>
    <w:rsid w:val="008E7C36"/>
    <w:rsid w:val="008E7CC0"/>
    <w:rsid w:val="008F119C"/>
    <w:rsid w:val="008F26D7"/>
    <w:rsid w:val="008F43EA"/>
    <w:rsid w:val="008F52AE"/>
    <w:rsid w:val="008F5386"/>
    <w:rsid w:val="008F5C5D"/>
    <w:rsid w:val="008F755B"/>
    <w:rsid w:val="008F78FB"/>
    <w:rsid w:val="00900E56"/>
    <w:rsid w:val="00901640"/>
    <w:rsid w:val="00902726"/>
    <w:rsid w:val="00902993"/>
    <w:rsid w:val="00905169"/>
    <w:rsid w:val="009101D5"/>
    <w:rsid w:val="00911206"/>
    <w:rsid w:val="009123F8"/>
    <w:rsid w:val="0091716A"/>
    <w:rsid w:val="009175CE"/>
    <w:rsid w:val="009207F4"/>
    <w:rsid w:val="00921506"/>
    <w:rsid w:val="00922917"/>
    <w:rsid w:val="00923310"/>
    <w:rsid w:val="0092490D"/>
    <w:rsid w:val="00924E6B"/>
    <w:rsid w:val="0093035D"/>
    <w:rsid w:val="0093185E"/>
    <w:rsid w:val="009318CA"/>
    <w:rsid w:val="0093204A"/>
    <w:rsid w:val="00934745"/>
    <w:rsid w:val="00935EC0"/>
    <w:rsid w:val="00940395"/>
    <w:rsid w:val="00941A00"/>
    <w:rsid w:val="00942603"/>
    <w:rsid w:val="00943FF7"/>
    <w:rsid w:val="009442F4"/>
    <w:rsid w:val="009449F2"/>
    <w:rsid w:val="00945DBC"/>
    <w:rsid w:val="00945E2E"/>
    <w:rsid w:val="009468EB"/>
    <w:rsid w:val="00947010"/>
    <w:rsid w:val="009472D1"/>
    <w:rsid w:val="00947994"/>
    <w:rsid w:val="00950F31"/>
    <w:rsid w:val="009515C7"/>
    <w:rsid w:val="009517FF"/>
    <w:rsid w:val="00951C2D"/>
    <w:rsid w:val="009528C0"/>
    <w:rsid w:val="0095504C"/>
    <w:rsid w:val="009561EC"/>
    <w:rsid w:val="00956DD5"/>
    <w:rsid w:val="00957F7E"/>
    <w:rsid w:val="009612AA"/>
    <w:rsid w:val="00962028"/>
    <w:rsid w:val="009630D8"/>
    <w:rsid w:val="00966846"/>
    <w:rsid w:val="009701A9"/>
    <w:rsid w:val="00970920"/>
    <w:rsid w:val="009716B2"/>
    <w:rsid w:val="00972552"/>
    <w:rsid w:val="00975F3E"/>
    <w:rsid w:val="00980F2F"/>
    <w:rsid w:val="00983773"/>
    <w:rsid w:val="00990D66"/>
    <w:rsid w:val="00992070"/>
    <w:rsid w:val="00992E74"/>
    <w:rsid w:val="0099598F"/>
    <w:rsid w:val="00996B22"/>
    <w:rsid w:val="00997003"/>
    <w:rsid w:val="009A314E"/>
    <w:rsid w:val="009A4C8E"/>
    <w:rsid w:val="009A74E3"/>
    <w:rsid w:val="009B0FC1"/>
    <w:rsid w:val="009B4B07"/>
    <w:rsid w:val="009C10D6"/>
    <w:rsid w:val="009C1D32"/>
    <w:rsid w:val="009C1EEB"/>
    <w:rsid w:val="009C2743"/>
    <w:rsid w:val="009C2C35"/>
    <w:rsid w:val="009C67A0"/>
    <w:rsid w:val="009C6950"/>
    <w:rsid w:val="009C69DC"/>
    <w:rsid w:val="009D07BD"/>
    <w:rsid w:val="009D1EEF"/>
    <w:rsid w:val="009D33B1"/>
    <w:rsid w:val="009D44FF"/>
    <w:rsid w:val="009D48C6"/>
    <w:rsid w:val="009D4B87"/>
    <w:rsid w:val="009D4E36"/>
    <w:rsid w:val="009D6B83"/>
    <w:rsid w:val="009D733B"/>
    <w:rsid w:val="009E193C"/>
    <w:rsid w:val="009E1A21"/>
    <w:rsid w:val="009E1CAD"/>
    <w:rsid w:val="009E2981"/>
    <w:rsid w:val="009E3B4D"/>
    <w:rsid w:val="009E5677"/>
    <w:rsid w:val="009E5A25"/>
    <w:rsid w:val="009E70AF"/>
    <w:rsid w:val="009E73FA"/>
    <w:rsid w:val="009E7A52"/>
    <w:rsid w:val="009F006E"/>
    <w:rsid w:val="009F1A88"/>
    <w:rsid w:val="009F1D2F"/>
    <w:rsid w:val="009F33D5"/>
    <w:rsid w:val="009F33EC"/>
    <w:rsid w:val="009F39F7"/>
    <w:rsid w:val="009F5DC1"/>
    <w:rsid w:val="009F618D"/>
    <w:rsid w:val="009F7047"/>
    <w:rsid w:val="009F73B7"/>
    <w:rsid w:val="009F768A"/>
    <w:rsid w:val="00A00BBC"/>
    <w:rsid w:val="00A00FD7"/>
    <w:rsid w:val="00A01B15"/>
    <w:rsid w:val="00A04615"/>
    <w:rsid w:val="00A056CA"/>
    <w:rsid w:val="00A10E8B"/>
    <w:rsid w:val="00A119E5"/>
    <w:rsid w:val="00A11C5C"/>
    <w:rsid w:val="00A1270D"/>
    <w:rsid w:val="00A131B7"/>
    <w:rsid w:val="00A14359"/>
    <w:rsid w:val="00A15034"/>
    <w:rsid w:val="00A15488"/>
    <w:rsid w:val="00A20289"/>
    <w:rsid w:val="00A20453"/>
    <w:rsid w:val="00A206E1"/>
    <w:rsid w:val="00A2155E"/>
    <w:rsid w:val="00A276E3"/>
    <w:rsid w:val="00A30437"/>
    <w:rsid w:val="00A308CF"/>
    <w:rsid w:val="00A31C3C"/>
    <w:rsid w:val="00A33ECB"/>
    <w:rsid w:val="00A3513C"/>
    <w:rsid w:val="00A3536D"/>
    <w:rsid w:val="00A35A41"/>
    <w:rsid w:val="00A36D34"/>
    <w:rsid w:val="00A410E5"/>
    <w:rsid w:val="00A41AD7"/>
    <w:rsid w:val="00A41B8C"/>
    <w:rsid w:val="00A44776"/>
    <w:rsid w:val="00A4485B"/>
    <w:rsid w:val="00A45292"/>
    <w:rsid w:val="00A45624"/>
    <w:rsid w:val="00A52724"/>
    <w:rsid w:val="00A52A88"/>
    <w:rsid w:val="00A5397B"/>
    <w:rsid w:val="00A539A5"/>
    <w:rsid w:val="00A53B26"/>
    <w:rsid w:val="00A55799"/>
    <w:rsid w:val="00A55B63"/>
    <w:rsid w:val="00A566A1"/>
    <w:rsid w:val="00A56EA3"/>
    <w:rsid w:val="00A57B79"/>
    <w:rsid w:val="00A605E2"/>
    <w:rsid w:val="00A6166C"/>
    <w:rsid w:val="00A63882"/>
    <w:rsid w:val="00A6468E"/>
    <w:rsid w:val="00A64E00"/>
    <w:rsid w:val="00A66B29"/>
    <w:rsid w:val="00A66F43"/>
    <w:rsid w:val="00A704B4"/>
    <w:rsid w:val="00A70E81"/>
    <w:rsid w:val="00A71FC5"/>
    <w:rsid w:val="00A721A1"/>
    <w:rsid w:val="00A729FF"/>
    <w:rsid w:val="00A7316C"/>
    <w:rsid w:val="00A75C29"/>
    <w:rsid w:val="00A76B0D"/>
    <w:rsid w:val="00A77AB3"/>
    <w:rsid w:val="00A80B8A"/>
    <w:rsid w:val="00A8130D"/>
    <w:rsid w:val="00A82BCB"/>
    <w:rsid w:val="00A83086"/>
    <w:rsid w:val="00A83190"/>
    <w:rsid w:val="00A83C33"/>
    <w:rsid w:val="00A84990"/>
    <w:rsid w:val="00A85046"/>
    <w:rsid w:val="00A908E7"/>
    <w:rsid w:val="00A90C61"/>
    <w:rsid w:val="00A92258"/>
    <w:rsid w:val="00A92C96"/>
    <w:rsid w:val="00A939D8"/>
    <w:rsid w:val="00A94008"/>
    <w:rsid w:val="00A94B83"/>
    <w:rsid w:val="00A94CB1"/>
    <w:rsid w:val="00A9509E"/>
    <w:rsid w:val="00A960CE"/>
    <w:rsid w:val="00A96143"/>
    <w:rsid w:val="00A97908"/>
    <w:rsid w:val="00AA038A"/>
    <w:rsid w:val="00AA1845"/>
    <w:rsid w:val="00AA32F2"/>
    <w:rsid w:val="00AA38EB"/>
    <w:rsid w:val="00AA478D"/>
    <w:rsid w:val="00AA543E"/>
    <w:rsid w:val="00AA6052"/>
    <w:rsid w:val="00AA60B2"/>
    <w:rsid w:val="00AA68C2"/>
    <w:rsid w:val="00AA7CD3"/>
    <w:rsid w:val="00AB0E3A"/>
    <w:rsid w:val="00AB13FD"/>
    <w:rsid w:val="00AB1B29"/>
    <w:rsid w:val="00AB3790"/>
    <w:rsid w:val="00AB3F71"/>
    <w:rsid w:val="00AB4322"/>
    <w:rsid w:val="00AB7551"/>
    <w:rsid w:val="00AB77EF"/>
    <w:rsid w:val="00AB7E47"/>
    <w:rsid w:val="00AC0099"/>
    <w:rsid w:val="00AC00E2"/>
    <w:rsid w:val="00AC1DAA"/>
    <w:rsid w:val="00AC48BD"/>
    <w:rsid w:val="00AC5EAD"/>
    <w:rsid w:val="00AC6052"/>
    <w:rsid w:val="00AC64BF"/>
    <w:rsid w:val="00AD4B83"/>
    <w:rsid w:val="00AD636E"/>
    <w:rsid w:val="00AE2388"/>
    <w:rsid w:val="00AE255B"/>
    <w:rsid w:val="00AE2E4E"/>
    <w:rsid w:val="00AE355C"/>
    <w:rsid w:val="00AE5BB0"/>
    <w:rsid w:val="00AE607B"/>
    <w:rsid w:val="00AF3259"/>
    <w:rsid w:val="00AF626E"/>
    <w:rsid w:val="00B01046"/>
    <w:rsid w:val="00B024D1"/>
    <w:rsid w:val="00B0282D"/>
    <w:rsid w:val="00B05D41"/>
    <w:rsid w:val="00B10F24"/>
    <w:rsid w:val="00B11BAA"/>
    <w:rsid w:val="00B12243"/>
    <w:rsid w:val="00B1318C"/>
    <w:rsid w:val="00B13939"/>
    <w:rsid w:val="00B202D0"/>
    <w:rsid w:val="00B208B9"/>
    <w:rsid w:val="00B217BC"/>
    <w:rsid w:val="00B21A32"/>
    <w:rsid w:val="00B2333C"/>
    <w:rsid w:val="00B23565"/>
    <w:rsid w:val="00B2466A"/>
    <w:rsid w:val="00B246B0"/>
    <w:rsid w:val="00B254CA"/>
    <w:rsid w:val="00B25A31"/>
    <w:rsid w:val="00B26367"/>
    <w:rsid w:val="00B26E22"/>
    <w:rsid w:val="00B32D91"/>
    <w:rsid w:val="00B36092"/>
    <w:rsid w:val="00B36B59"/>
    <w:rsid w:val="00B37551"/>
    <w:rsid w:val="00B376CF"/>
    <w:rsid w:val="00B40F56"/>
    <w:rsid w:val="00B418D5"/>
    <w:rsid w:val="00B41B61"/>
    <w:rsid w:val="00B420C2"/>
    <w:rsid w:val="00B427EB"/>
    <w:rsid w:val="00B44418"/>
    <w:rsid w:val="00B445D8"/>
    <w:rsid w:val="00B45058"/>
    <w:rsid w:val="00B46872"/>
    <w:rsid w:val="00B468D2"/>
    <w:rsid w:val="00B50618"/>
    <w:rsid w:val="00B5095B"/>
    <w:rsid w:val="00B52E82"/>
    <w:rsid w:val="00B535E9"/>
    <w:rsid w:val="00B5365A"/>
    <w:rsid w:val="00B5595F"/>
    <w:rsid w:val="00B57443"/>
    <w:rsid w:val="00B60D9E"/>
    <w:rsid w:val="00B6164C"/>
    <w:rsid w:val="00B617C7"/>
    <w:rsid w:val="00B62C1E"/>
    <w:rsid w:val="00B63121"/>
    <w:rsid w:val="00B661D6"/>
    <w:rsid w:val="00B66375"/>
    <w:rsid w:val="00B719BA"/>
    <w:rsid w:val="00B71CB3"/>
    <w:rsid w:val="00B80D89"/>
    <w:rsid w:val="00B819F6"/>
    <w:rsid w:val="00B83A9C"/>
    <w:rsid w:val="00B840F9"/>
    <w:rsid w:val="00B847F9"/>
    <w:rsid w:val="00B86C03"/>
    <w:rsid w:val="00B870F3"/>
    <w:rsid w:val="00B9132F"/>
    <w:rsid w:val="00B969D9"/>
    <w:rsid w:val="00B97B0E"/>
    <w:rsid w:val="00BA0A22"/>
    <w:rsid w:val="00BA0FFC"/>
    <w:rsid w:val="00BA17E9"/>
    <w:rsid w:val="00BA405A"/>
    <w:rsid w:val="00BA6658"/>
    <w:rsid w:val="00BA6B5F"/>
    <w:rsid w:val="00BA711E"/>
    <w:rsid w:val="00BB1607"/>
    <w:rsid w:val="00BB31C9"/>
    <w:rsid w:val="00BB39B4"/>
    <w:rsid w:val="00BB4357"/>
    <w:rsid w:val="00BB6EB2"/>
    <w:rsid w:val="00BB7B54"/>
    <w:rsid w:val="00BC10D2"/>
    <w:rsid w:val="00BC20B2"/>
    <w:rsid w:val="00BC2FE9"/>
    <w:rsid w:val="00BC35D5"/>
    <w:rsid w:val="00BC3A5D"/>
    <w:rsid w:val="00BC3CE2"/>
    <w:rsid w:val="00BC5D43"/>
    <w:rsid w:val="00BC5DD7"/>
    <w:rsid w:val="00BC6285"/>
    <w:rsid w:val="00BC77BC"/>
    <w:rsid w:val="00BD116E"/>
    <w:rsid w:val="00BD3361"/>
    <w:rsid w:val="00BD562F"/>
    <w:rsid w:val="00BD7071"/>
    <w:rsid w:val="00BE0349"/>
    <w:rsid w:val="00BE1D0E"/>
    <w:rsid w:val="00BE427A"/>
    <w:rsid w:val="00BE6059"/>
    <w:rsid w:val="00BE6FC0"/>
    <w:rsid w:val="00BF3FB2"/>
    <w:rsid w:val="00BF4844"/>
    <w:rsid w:val="00BF5A73"/>
    <w:rsid w:val="00C00C58"/>
    <w:rsid w:val="00C01466"/>
    <w:rsid w:val="00C015D4"/>
    <w:rsid w:val="00C0230C"/>
    <w:rsid w:val="00C02703"/>
    <w:rsid w:val="00C04446"/>
    <w:rsid w:val="00C079D7"/>
    <w:rsid w:val="00C1302F"/>
    <w:rsid w:val="00C13D6B"/>
    <w:rsid w:val="00C2134B"/>
    <w:rsid w:val="00C23BA5"/>
    <w:rsid w:val="00C24349"/>
    <w:rsid w:val="00C26358"/>
    <w:rsid w:val="00C314BB"/>
    <w:rsid w:val="00C32D3E"/>
    <w:rsid w:val="00C3420D"/>
    <w:rsid w:val="00C37464"/>
    <w:rsid w:val="00C409CD"/>
    <w:rsid w:val="00C40AA9"/>
    <w:rsid w:val="00C42B81"/>
    <w:rsid w:val="00C4416F"/>
    <w:rsid w:val="00C44EC1"/>
    <w:rsid w:val="00C453D0"/>
    <w:rsid w:val="00C46C9B"/>
    <w:rsid w:val="00C506B1"/>
    <w:rsid w:val="00C55E23"/>
    <w:rsid w:val="00C57148"/>
    <w:rsid w:val="00C57BF8"/>
    <w:rsid w:val="00C6003B"/>
    <w:rsid w:val="00C6097C"/>
    <w:rsid w:val="00C61091"/>
    <w:rsid w:val="00C6289C"/>
    <w:rsid w:val="00C62F22"/>
    <w:rsid w:val="00C63D0E"/>
    <w:rsid w:val="00C645D1"/>
    <w:rsid w:val="00C651CA"/>
    <w:rsid w:val="00C663BC"/>
    <w:rsid w:val="00C66856"/>
    <w:rsid w:val="00C678D9"/>
    <w:rsid w:val="00C701B3"/>
    <w:rsid w:val="00C70240"/>
    <w:rsid w:val="00C714AF"/>
    <w:rsid w:val="00C731CE"/>
    <w:rsid w:val="00C73E58"/>
    <w:rsid w:val="00C74F72"/>
    <w:rsid w:val="00C75303"/>
    <w:rsid w:val="00C76ADC"/>
    <w:rsid w:val="00C806DE"/>
    <w:rsid w:val="00C80F0B"/>
    <w:rsid w:val="00C82A85"/>
    <w:rsid w:val="00C86468"/>
    <w:rsid w:val="00C86894"/>
    <w:rsid w:val="00C87E23"/>
    <w:rsid w:val="00C90225"/>
    <w:rsid w:val="00C915BD"/>
    <w:rsid w:val="00C91880"/>
    <w:rsid w:val="00C9264C"/>
    <w:rsid w:val="00C92731"/>
    <w:rsid w:val="00C9439D"/>
    <w:rsid w:val="00C958A1"/>
    <w:rsid w:val="00C95AD5"/>
    <w:rsid w:val="00C96859"/>
    <w:rsid w:val="00C973B3"/>
    <w:rsid w:val="00CA0B20"/>
    <w:rsid w:val="00CA1036"/>
    <w:rsid w:val="00CA4329"/>
    <w:rsid w:val="00CA561B"/>
    <w:rsid w:val="00CA664A"/>
    <w:rsid w:val="00CA706C"/>
    <w:rsid w:val="00CA7B37"/>
    <w:rsid w:val="00CB112C"/>
    <w:rsid w:val="00CB1E52"/>
    <w:rsid w:val="00CB3DAA"/>
    <w:rsid w:val="00CB60D4"/>
    <w:rsid w:val="00CB627E"/>
    <w:rsid w:val="00CB7A56"/>
    <w:rsid w:val="00CC00C5"/>
    <w:rsid w:val="00CC0C7E"/>
    <w:rsid w:val="00CC1203"/>
    <w:rsid w:val="00CC168F"/>
    <w:rsid w:val="00CC1C63"/>
    <w:rsid w:val="00CC23E6"/>
    <w:rsid w:val="00CC31D2"/>
    <w:rsid w:val="00CC32FA"/>
    <w:rsid w:val="00CC4AB1"/>
    <w:rsid w:val="00CC6404"/>
    <w:rsid w:val="00CC6874"/>
    <w:rsid w:val="00CC709E"/>
    <w:rsid w:val="00CC7377"/>
    <w:rsid w:val="00CC7AB1"/>
    <w:rsid w:val="00CD11D5"/>
    <w:rsid w:val="00CD18B1"/>
    <w:rsid w:val="00CD3497"/>
    <w:rsid w:val="00CD3AE0"/>
    <w:rsid w:val="00CD5178"/>
    <w:rsid w:val="00CD63A1"/>
    <w:rsid w:val="00CD6597"/>
    <w:rsid w:val="00CD6857"/>
    <w:rsid w:val="00CD70D7"/>
    <w:rsid w:val="00CD7A56"/>
    <w:rsid w:val="00CE1255"/>
    <w:rsid w:val="00CE2208"/>
    <w:rsid w:val="00CE2440"/>
    <w:rsid w:val="00CE2A09"/>
    <w:rsid w:val="00CE2D15"/>
    <w:rsid w:val="00CE30D5"/>
    <w:rsid w:val="00CE34EF"/>
    <w:rsid w:val="00CE54E4"/>
    <w:rsid w:val="00CE6B53"/>
    <w:rsid w:val="00CE6CBD"/>
    <w:rsid w:val="00CE7788"/>
    <w:rsid w:val="00CE7F0C"/>
    <w:rsid w:val="00CF05B6"/>
    <w:rsid w:val="00CF6681"/>
    <w:rsid w:val="00CF739E"/>
    <w:rsid w:val="00D00E54"/>
    <w:rsid w:val="00D04503"/>
    <w:rsid w:val="00D05605"/>
    <w:rsid w:val="00D07C58"/>
    <w:rsid w:val="00D13152"/>
    <w:rsid w:val="00D14A33"/>
    <w:rsid w:val="00D150C3"/>
    <w:rsid w:val="00D16AE2"/>
    <w:rsid w:val="00D2050C"/>
    <w:rsid w:val="00D219FB"/>
    <w:rsid w:val="00D2213E"/>
    <w:rsid w:val="00D223C7"/>
    <w:rsid w:val="00D22AD0"/>
    <w:rsid w:val="00D2358E"/>
    <w:rsid w:val="00D261CE"/>
    <w:rsid w:val="00D26D4D"/>
    <w:rsid w:val="00D27F61"/>
    <w:rsid w:val="00D3209B"/>
    <w:rsid w:val="00D32274"/>
    <w:rsid w:val="00D35385"/>
    <w:rsid w:val="00D3577B"/>
    <w:rsid w:val="00D3609E"/>
    <w:rsid w:val="00D363EA"/>
    <w:rsid w:val="00D36AD4"/>
    <w:rsid w:val="00D37453"/>
    <w:rsid w:val="00D37CDF"/>
    <w:rsid w:val="00D40734"/>
    <w:rsid w:val="00D407A3"/>
    <w:rsid w:val="00D429A0"/>
    <w:rsid w:val="00D42C72"/>
    <w:rsid w:val="00D4392C"/>
    <w:rsid w:val="00D44124"/>
    <w:rsid w:val="00D44E3B"/>
    <w:rsid w:val="00D45172"/>
    <w:rsid w:val="00D461B0"/>
    <w:rsid w:val="00D476B7"/>
    <w:rsid w:val="00D47F81"/>
    <w:rsid w:val="00D50906"/>
    <w:rsid w:val="00D5164F"/>
    <w:rsid w:val="00D541A4"/>
    <w:rsid w:val="00D553B6"/>
    <w:rsid w:val="00D56361"/>
    <w:rsid w:val="00D56AC7"/>
    <w:rsid w:val="00D56CF4"/>
    <w:rsid w:val="00D57746"/>
    <w:rsid w:val="00D57CDF"/>
    <w:rsid w:val="00D60C68"/>
    <w:rsid w:val="00D60E8C"/>
    <w:rsid w:val="00D62822"/>
    <w:rsid w:val="00D64D29"/>
    <w:rsid w:val="00D6759E"/>
    <w:rsid w:val="00D67BE2"/>
    <w:rsid w:val="00D70347"/>
    <w:rsid w:val="00D71DCC"/>
    <w:rsid w:val="00D72B96"/>
    <w:rsid w:val="00D72FD0"/>
    <w:rsid w:val="00D732A4"/>
    <w:rsid w:val="00D76DCF"/>
    <w:rsid w:val="00D7779F"/>
    <w:rsid w:val="00D81295"/>
    <w:rsid w:val="00D81989"/>
    <w:rsid w:val="00D81BB2"/>
    <w:rsid w:val="00D81D63"/>
    <w:rsid w:val="00D82B3C"/>
    <w:rsid w:val="00D83D16"/>
    <w:rsid w:val="00D8400E"/>
    <w:rsid w:val="00D8452C"/>
    <w:rsid w:val="00D848B9"/>
    <w:rsid w:val="00D84C20"/>
    <w:rsid w:val="00D84DD0"/>
    <w:rsid w:val="00D8601A"/>
    <w:rsid w:val="00D954D1"/>
    <w:rsid w:val="00D96EDF"/>
    <w:rsid w:val="00D96FA4"/>
    <w:rsid w:val="00D97E6A"/>
    <w:rsid w:val="00DA07AC"/>
    <w:rsid w:val="00DA2B01"/>
    <w:rsid w:val="00DA3248"/>
    <w:rsid w:val="00DA48B3"/>
    <w:rsid w:val="00DA5A78"/>
    <w:rsid w:val="00DA5B7C"/>
    <w:rsid w:val="00DA7B6E"/>
    <w:rsid w:val="00DB1406"/>
    <w:rsid w:val="00DB2C13"/>
    <w:rsid w:val="00DB3B03"/>
    <w:rsid w:val="00DB4333"/>
    <w:rsid w:val="00DB461D"/>
    <w:rsid w:val="00DB5F7A"/>
    <w:rsid w:val="00DB66AB"/>
    <w:rsid w:val="00DB754D"/>
    <w:rsid w:val="00DC1FB4"/>
    <w:rsid w:val="00DC217E"/>
    <w:rsid w:val="00DC4CB8"/>
    <w:rsid w:val="00DD0647"/>
    <w:rsid w:val="00DD2F7D"/>
    <w:rsid w:val="00DD6EDD"/>
    <w:rsid w:val="00DD7C40"/>
    <w:rsid w:val="00DE0B25"/>
    <w:rsid w:val="00DE0B2D"/>
    <w:rsid w:val="00DE25B2"/>
    <w:rsid w:val="00DE2F92"/>
    <w:rsid w:val="00DE4142"/>
    <w:rsid w:val="00DE63DE"/>
    <w:rsid w:val="00DE6820"/>
    <w:rsid w:val="00DF3225"/>
    <w:rsid w:val="00DF4E73"/>
    <w:rsid w:val="00DF5367"/>
    <w:rsid w:val="00DF540E"/>
    <w:rsid w:val="00DF687C"/>
    <w:rsid w:val="00DF76ED"/>
    <w:rsid w:val="00E01A10"/>
    <w:rsid w:val="00E01E9C"/>
    <w:rsid w:val="00E06B62"/>
    <w:rsid w:val="00E07DA9"/>
    <w:rsid w:val="00E07F4C"/>
    <w:rsid w:val="00E136AA"/>
    <w:rsid w:val="00E13B2F"/>
    <w:rsid w:val="00E13F05"/>
    <w:rsid w:val="00E13F56"/>
    <w:rsid w:val="00E206F2"/>
    <w:rsid w:val="00E22748"/>
    <w:rsid w:val="00E23350"/>
    <w:rsid w:val="00E25C01"/>
    <w:rsid w:val="00E264BA"/>
    <w:rsid w:val="00E318B3"/>
    <w:rsid w:val="00E32616"/>
    <w:rsid w:val="00E33BC6"/>
    <w:rsid w:val="00E3550C"/>
    <w:rsid w:val="00E36A85"/>
    <w:rsid w:val="00E3770C"/>
    <w:rsid w:val="00E37A3D"/>
    <w:rsid w:val="00E40560"/>
    <w:rsid w:val="00E40AA1"/>
    <w:rsid w:val="00E40E6B"/>
    <w:rsid w:val="00E4282E"/>
    <w:rsid w:val="00E444AD"/>
    <w:rsid w:val="00E452C2"/>
    <w:rsid w:val="00E54634"/>
    <w:rsid w:val="00E54EC3"/>
    <w:rsid w:val="00E55234"/>
    <w:rsid w:val="00E55800"/>
    <w:rsid w:val="00E561E8"/>
    <w:rsid w:val="00E562F4"/>
    <w:rsid w:val="00E56516"/>
    <w:rsid w:val="00E616F2"/>
    <w:rsid w:val="00E62498"/>
    <w:rsid w:val="00E62E20"/>
    <w:rsid w:val="00E62F56"/>
    <w:rsid w:val="00E63569"/>
    <w:rsid w:val="00E63887"/>
    <w:rsid w:val="00E64113"/>
    <w:rsid w:val="00E6565C"/>
    <w:rsid w:val="00E67363"/>
    <w:rsid w:val="00E67C8E"/>
    <w:rsid w:val="00E67E0A"/>
    <w:rsid w:val="00E7066E"/>
    <w:rsid w:val="00E724AB"/>
    <w:rsid w:val="00E72919"/>
    <w:rsid w:val="00E753E9"/>
    <w:rsid w:val="00E75D86"/>
    <w:rsid w:val="00E76BC0"/>
    <w:rsid w:val="00E7702A"/>
    <w:rsid w:val="00E77635"/>
    <w:rsid w:val="00E77B1A"/>
    <w:rsid w:val="00E8251F"/>
    <w:rsid w:val="00E82884"/>
    <w:rsid w:val="00E8573E"/>
    <w:rsid w:val="00E85F12"/>
    <w:rsid w:val="00E85FBD"/>
    <w:rsid w:val="00E867D9"/>
    <w:rsid w:val="00E86E27"/>
    <w:rsid w:val="00E90136"/>
    <w:rsid w:val="00E90253"/>
    <w:rsid w:val="00E91302"/>
    <w:rsid w:val="00E91305"/>
    <w:rsid w:val="00E91711"/>
    <w:rsid w:val="00E934A6"/>
    <w:rsid w:val="00E93C2F"/>
    <w:rsid w:val="00E9410D"/>
    <w:rsid w:val="00E9675E"/>
    <w:rsid w:val="00EA1712"/>
    <w:rsid w:val="00EA1A6F"/>
    <w:rsid w:val="00EA451F"/>
    <w:rsid w:val="00EA4815"/>
    <w:rsid w:val="00EB4C82"/>
    <w:rsid w:val="00EB4FF4"/>
    <w:rsid w:val="00EC04E9"/>
    <w:rsid w:val="00EC0DDB"/>
    <w:rsid w:val="00EC1C12"/>
    <w:rsid w:val="00EC5C17"/>
    <w:rsid w:val="00EC6EA6"/>
    <w:rsid w:val="00EC7D3F"/>
    <w:rsid w:val="00ED46C8"/>
    <w:rsid w:val="00ED4A07"/>
    <w:rsid w:val="00ED5516"/>
    <w:rsid w:val="00EE0923"/>
    <w:rsid w:val="00EE13A2"/>
    <w:rsid w:val="00EE27F0"/>
    <w:rsid w:val="00EE2CC8"/>
    <w:rsid w:val="00EE4E91"/>
    <w:rsid w:val="00EE70EF"/>
    <w:rsid w:val="00EE7709"/>
    <w:rsid w:val="00EF0BD5"/>
    <w:rsid w:val="00EF3C37"/>
    <w:rsid w:val="00EF50A6"/>
    <w:rsid w:val="00EF6A20"/>
    <w:rsid w:val="00EF6F40"/>
    <w:rsid w:val="00EF72DB"/>
    <w:rsid w:val="00F00772"/>
    <w:rsid w:val="00F011AF"/>
    <w:rsid w:val="00F024C1"/>
    <w:rsid w:val="00F04171"/>
    <w:rsid w:val="00F10514"/>
    <w:rsid w:val="00F10B37"/>
    <w:rsid w:val="00F12D1B"/>
    <w:rsid w:val="00F157F1"/>
    <w:rsid w:val="00F158D0"/>
    <w:rsid w:val="00F16415"/>
    <w:rsid w:val="00F177AD"/>
    <w:rsid w:val="00F20BF8"/>
    <w:rsid w:val="00F214FD"/>
    <w:rsid w:val="00F219CA"/>
    <w:rsid w:val="00F25C3B"/>
    <w:rsid w:val="00F314B0"/>
    <w:rsid w:val="00F31B88"/>
    <w:rsid w:val="00F32B01"/>
    <w:rsid w:val="00F32D2A"/>
    <w:rsid w:val="00F32FB0"/>
    <w:rsid w:val="00F3341A"/>
    <w:rsid w:val="00F34113"/>
    <w:rsid w:val="00F3604B"/>
    <w:rsid w:val="00F3645D"/>
    <w:rsid w:val="00F36560"/>
    <w:rsid w:val="00F37578"/>
    <w:rsid w:val="00F37612"/>
    <w:rsid w:val="00F42290"/>
    <w:rsid w:val="00F451B5"/>
    <w:rsid w:val="00F45B0D"/>
    <w:rsid w:val="00F45B37"/>
    <w:rsid w:val="00F46361"/>
    <w:rsid w:val="00F51933"/>
    <w:rsid w:val="00F546FC"/>
    <w:rsid w:val="00F54758"/>
    <w:rsid w:val="00F5480C"/>
    <w:rsid w:val="00F54A22"/>
    <w:rsid w:val="00F55105"/>
    <w:rsid w:val="00F56565"/>
    <w:rsid w:val="00F61340"/>
    <w:rsid w:val="00F62E86"/>
    <w:rsid w:val="00F633D1"/>
    <w:rsid w:val="00F63BB6"/>
    <w:rsid w:val="00F65F5A"/>
    <w:rsid w:val="00F66693"/>
    <w:rsid w:val="00F679EE"/>
    <w:rsid w:val="00F67AA9"/>
    <w:rsid w:val="00F718DF"/>
    <w:rsid w:val="00F73911"/>
    <w:rsid w:val="00F73AE1"/>
    <w:rsid w:val="00F74BB3"/>
    <w:rsid w:val="00F77671"/>
    <w:rsid w:val="00F777BC"/>
    <w:rsid w:val="00F77B6A"/>
    <w:rsid w:val="00F8118A"/>
    <w:rsid w:val="00F8196D"/>
    <w:rsid w:val="00F81E19"/>
    <w:rsid w:val="00F824F4"/>
    <w:rsid w:val="00F830DA"/>
    <w:rsid w:val="00F83222"/>
    <w:rsid w:val="00F87DAD"/>
    <w:rsid w:val="00F87F5E"/>
    <w:rsid w:val="00F90068"/>
    <w:rsid w:val="00F90502"/>
    <w:rsid w:val="00F91C56"/>
    <w:rsid w:val="00F93DDE"/>
    <w:rsid w:val="00F94671"/>
    <w:rsid w:val="00F957C2"/>
    <w:rsid w:val="00F95B14"/>
    <w:rsid w:val="00F96658"/>
    <w:rsid w:val="00F96861"/>
    <w:rsid w:val="00F97CBA"/>
    <w:rsid w:val="00FA2BA9"/>
    <w:rsid w:val="00FA7966"/>
    <w:rsid w:val="00FB0469"/>
    <w:rsid w:val="00FB14A6"/>
    <w:rsid w:val="00FB1F5F"/>
    <w:rsid w:val="00FB32DD"/>
    <w:rsid w:val="00FB45D6"/>
    <w:rsid w:val="00FB4C3E"/>
    <w:rsid w:val="00FB523A"/>
    <w:rsid w:val="00FB60AC"/>
    <w:rsid w:val="00FB78E2"/>
    <w:rsid w:val="00FB7D13"/>
    <w:rsid w:val="00FC02CD"/>
    <w:rsid w:val="00FC0DF5"/>
    <w:rsid w:val="00FC2DA8"/>
    <w:rsid w:val="00FC3370"/>
    <w:rsid w:val="00FC3C87"/>
    <w:rsid w:val="00FD12EB"/>
    <w:rsid w:val="00FD1781"/>
    <w:rsid w:val="00FD20FC"/>
    <w:rsid w:val="00FD3115"/>
    <w:rsid w:val="00FD5223"/>
    <w:rsid w:val="00FD64EE"/>
    <w:rsid w:val="00FD65F7"/>
    <w:rsid w:val="00FD68CC"/>
    <w:rsid w:val="00FD6AFD"/>
    <w:rsid w:val="00FE2F75"/>
    <w:rsid w:val="00FE3D8C"/>
    <w:rsid w:val="00FE5E1D"/>
    <w:rsid w:val="00FF00DF"/>
    <w:rsid w:val="00FF110A"/>
    <w:rsid w:val="00FF113B"/>
    <w:rsid w:val="00FF1613"/>
    <w:rsid w:val="00FF26A1"/>
    <w:rsid w:val="00FF3210"/>
    <w:rsid w:val="00FF36A1"/>
    <w:rsid w:val="00FF4470"/>
    <w:rsid w:val="00FF4CD9"/>
    <w:rsid w:val="00FF4F4E"/>
    <w:rsid w:val="00FF534A"/>
    <w:rsid w:val="00FF5785"/>
    <w:rsid w:val="00FF5AE0"/>
    <w:rsid w:val="00FF65DC"/>
    <w:rsid w:val="00FF7528"/>
    <w:rsid w:val="00FF7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6194">
      <v:textbox inset="5.85pt,.7pt,5.85pt,.7pt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0C2"/>
    <w:pPr>
      <w:widowControl w:val="0"/>
      <w:jc w:val="both"/>
    </w:pPr>
    <w:rPr>
      <w:kern w:val="2"/>
      <w:sz w:val="21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464C"/>
    <w:pPr>
      <w:keepNext/>
      <w:outlineLvl w:val="0"/>
    </w:pPr>
    <w:rPr>
      <w:rFonts w:ascii="Arial" w:eastAsia="MS Gothic" w:hAnsi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3882"/>
    <w:pPr>
      <w:keepNext/>
      <w:outlineLvl w:val="1"/>
    </w:pPr>
    <w:rPr>
      <w:rFonts w:ascii="Arial" w:eastAsia="MS Gothic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464C"/>
    <w:rPr>
      <w:rFonts w:ascii="Arial" w:eastAsia="MS Gothic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9132F"/>
    <w:pPr>
      <w:ind w:leftChars="400" w:left="840"/>
    </w:pPr>
  </w:style>
  <w:style w:type="character" w:customStyle="1" w:styleId="Heading2Char">
    <w:name w:val="Heading 2 Char"/>
    <w:basedOn w:val="DefaultParagraphFont"/>
    <w:link w:val="Heading2"/>
    <w:uiPriority w:val="9"/>
    <w:rsid w:val="00A63882"/>
    <w:rPr>
      <w:rFonts w:ascii="Arial" w:eastAsia="MS Gothic" w:hAnsi="Arial" w:cs="Times New Roman"/>
    </w:rPr>
  </w:style>
  <w:style w:type="paragraph" w:styleId="Header">
    <w:name w:val="header"/>
    <w:basedOn w:val="Normal"/>
    <w:link w:val="HeaderChar"/>
    <w:uiPriority w:val="99"/>
    <w:unhideWhenUsed/>
    <w:rsid w:val="00C23BA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23BA5"/>
    <w:rPr>
      <w:kern w:val="2"/>
      <w:sz w:val="21"/>
      <w:szCs w:val="22"/>
    </w:rPr>
  </w:style>
  <w:style w:type="paragraph" w:styleId="Footer">
    <w:name w:val="footer"/>
    <w:basedOn w:val="Normal"/>
    <w:link w:val="FooterChar"/>
    <w:uiPriority w:val="99"/>
    <w:unhideWhenUsed/>
    <w:rsid w:val="00C23BA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23BA5"/>
    <w:rPr>
      <w:kern w:val="2"/>
      <w:sz w:val="21"/>
      <w:szCs w:val="22"/>
    </w:rPr>
  </w:style>
  <w:style w:type="paragraph" w:styleId="Revision">
    <w:name w:val="Revision"/>
    <w:hidden/>
    <w:uiPriority w:val="99"/>
    <w:semiHidden/>
    <w:rsid w:val="00535712"/>
    <w:rPr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71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0164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640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640"/>
    <w:rPr>
      <w:kern w:val="2"/>
      <w:sz w:val="21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6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1640"/>
    <w:rPr>
      <w:b/>
      <w:bCs/>
      <w:kern w:val="2"/>
      <w:sz w:val="21"/>
      <w:szCs w:val="2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B5344"/>
  </w:style>
  <w:style w:type="character" w:customStyle="1" w:styleId="DateChar">
    <w:name w:val="Date Char"/>
    <w:basedOn w:val="DefaultParagraphFont"/>
    <w:link w:val="Date"/>
    <w:uiPriority w:val="99"/>
    <w:semiHidden/>
    <w:rsid w:val="005B5344"/>
    <w:rPr>
      <w:kern w:val="2"/>
      <w:sz w:val="21"/>
      <w:szCs w:val="22"/>
    </w:rPr>
  </w:style>
  <w:style w:type="character" w:styleId="Strong">
    <w:name w:val="Strong"/>
    <w:basedOn w:val="DefaultParagraphFont"/>
    <w:uiPriority w:val="22"/>
    <w:qFormat/>
    <w:rsid w:val="00F3341A"/>
    <w:rPr>
      <w:b/>
      <w:bCs/>
    </w:rPr>
  </w:style>
  <w:style w:type="character" w:customStyle="1" w:styleId="verse-5">
    <w:name w:val="verse-5"/>
    <w:basedOn w:val="DefaultParagraphFont"/>
    <w:rsid w:val="00F3341A"/>
  </w:style>
  <w:style w:type="character" w:customStyle="1" w:styleId="verse-6">
    <w:name w:val="verse-6"/>
    <w:basedOn w:val="DefaultParagraphFont"/>
    <w:rsid w:val="00F3341A"/>
  </w:style>
  <w:style w:type="character" w:customStyle="1" w:styleId="verse-7">
    <w:name w:val="verse-7"/>
    <w:basedOn w:val="DefaultParagraphFont"/>
    <w:rsid w:val="00F334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37411-D2EF-423E-A777-8AB8D140C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2494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FJ-USER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HAYUMI</dc:creator>
  <cp:lastModifiedBy>Wendy</cp:lastModifiedBy>
  <cp:revision>3</cp:revision>
  <cp:lastPrinted>2016-04-02T21:26:00Z</cp:lastPrinted>
  <dcterms:created xsi:type="dcterms:W3CDTF">2016-07-19T12:22:00Z</dcterms:created>
  <dcterms:modified xsi:type="dcterms:W3CDTF">2016-07-19T12:46:00Z</dcterms:modified>
</cp:coreProperties>
</file>